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9" w:rsidRPr="00442C79" w:rsidRDefault="00442C79" w:rsidP="00442C79">
      <w:pPr>
        <w:spacing w:after="0"/>
        <w:jc w:val="center"/>
        <w:rPr>
          <w:rFonts w:cstheme="minorHAnsi"/>
          <w:b/>
          <w:color w:val="2C8450"/>
          <w:sz w:val="32"/>
          <w:szCs w:val="32"/>
        </w:rPr>
      </w:pPr>
      <w:r w:rsidRPr="00442C79">
        <w:rPr>
          <w:rFonts w:cstheme="minorHAnsi"/>
          <w:b/>
          <w:noProof/>
          <w:color w:val="2C845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-414020</wp:posOffset>
            </wp:positionV>
            <wp:extent cx="1619250" cy="1666875"/>
            <wp:effectExtent l="19050" t="0" r="0" b="0"/>
            <wp:wrapTight wrapText="bothSides">
              <wp:wrapPolygon edited="0">
                <wp:start x="-254" y="0"/>
                <wp:lineTo x="-254" y="21477"/>
                <wp:lineTo x="21600" y="21477"/>
                <wp:lineTo x="21600" y="0"/>
                <wp:lineTo x="-25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TG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C80">
        <w:rPr>
          <w:rFonts w:cstheme="minorHAnsi"/>
          <w:b/>
          <w:color w:val="2C8450"/>
          <w:sz w:val="32"/>
          <w:szCs w:val="32"/>
        </w:rPr>
        <w:t>ZESPÓŁ SZKÓ</w:t>
      </w:r>
      <w:r w:rsidRPr="00442C79">
        <w:rPr>
          <w:rFonts w:cstheme="minorHAnsi"/>
          <w:b/>
          <w:color w:val="2C8450"/>
          <w:sz w:val="32"/>
          <w:szCs w:val="32"/>
        </w:rPr>
        <w:t>Ł TURYSTYCZNO-GASTRONOMICZNYCH</w:t>
      </w:r>
    </w:p>
    <w:p w:rsidR="00442C79" w:rsidRPr="00442C79" w:rsidRDefault="00442C79" w:rsidP="00442C79">
      <w:pPr>
        <w:spacing w:after="0"/>
        <w:jc w:val="center"/>
        <w:rPr>
          <w:rFonts w:cstheme="minorHAnsi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ul. Budowlana 4; 05-300 Mińsk Mazowiecki</w:t>
      </w:r>
    </w:p>
    <w:p w:rsidR="00442C79" w:rsidRPr="00442C79" w:rsidRDefault="00442C79" w:rsidP="00442C79">
      <w:pPr>
        <w:spacing w:after="0"/>
        <w:jc w:val="center"/>
        <w:rPr>
          <w:rFonts w:cstheme="minorHAnsi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tel.: 25 759 2651; tel./</w:t>
      </w:r>
      <w:proofErr w:type="spellStart"/>
      <w:r w:rsidRPr="00442C79">
        <w:rPr>
          <w:rFonts w:cstheme="minorHAnsi"/>
          <w:color w:val="2C8450"/>
          <w:sz w:val="24"/>
        </w:rPr>
        <w:t>fax</w:t>
      </w:r>
      <w:proofErr w:type="spellEnd"/>
      <w:r w:rsidRPr="00442C79">
        <w:rPr>
          <w:rFonts w:cstheme="minorHAnsi"/>
          <w:color w:val="2C8450"/>
          <w:sz w:val="24"/>
        </w:rPr>
        <w:t>: 25 759 2598</w:t>
      </w:r>
    </w:p>
    <w:p w:rsidR="00442C79" w:rsidRPr="00442C79" w:rsidRDefault="00442C79" w:rsidP="00442C79">
      <w:pPr>
        <w:spacing w:after="0"/>
        <w:jc w:val="center"/>
        <w:rPr>
          <w:rFonts w:ascii="Times New Roman" w:hAnsi="Times New Roman" w:cs="Times New Roman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mail@zsa.pl, www.zsa.pl</w:t>
      </w:r>
    </w:p>
    <w:p w:rsidR="00442C79" w:rsidRDefault="00442C79" w:rsidP="00442C7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42C79" w:rsidRDefault="00730AE8" w:rsidP="00A244F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7.5pt;margin-top:8.85pt;width:465.75pt;height:0;z-index:251660288" o:connectortype="straight" strokecolor="#2c8450" strokeweight="1.75pt">
            <v:shadow type="perspective" color="#7f7f7f [1601]" opacity=".5" offset="1pt" offset2="-1pt"/>
          </v:shape>
        </w:pict>
      </w:r>
    </w:p>
    <w:p w:rsidR="000D62BB" w:rsidRDefault="000D62BB" w:rsidP="000D62B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D62BB" w:rsidRDefault="000D62BB" w:rsidP="000D62B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…………………………………dnia………………………………</w:t>
      </w:r>
    </w:p>
    <w:p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</w:p>
    <w:p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18"/>
        </w:rPr>
        <w:t>(Nazwisko i imię kandydata)</w:t>
      </w:r>
    </w:p>
    <w:p w:rsidR="000D62BB" w:rsidRDefault="000D62BB" w:rsidP="000D62BB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Dyrekcji </w:t>
      </w:r>
    </w:p>
    <w:p w:rsidR="000D62BB" w:rsidRDefault="000D62BB" w:rsidP="000D62BB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Zespołu Szkół Turystyczno-Gastronomicznych</w:t>
      </w:r>
    </w:p>
    <w:p w:rsidR="000D62BB" w:rsidRDefault="000D62BB" w:rsidP="000D62BB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Mińsku Mazowieckim</w:t>
      </w:r>
    </w:p>
    <w:p w:rsidR="000D62BB" w:rsidRDefault="000D62BB" w:rsidP="000D62B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D62BB" w:rsidRDefault="000D62BB" w:rsidP="000D62B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0D62BB" w:rsidRDefault="000D62BB" w:rsidP="000D62B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Podanie </w:t>
      </w:r>
    </w:p>
    <w:p w:rsidR="000D62BB" w:rsidRDefault="000D62BB" w:rsidP="000D62B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Proszę o przyjęcie mnie do  </w:t>
      </w:r>
      <w:r>
        <w:rPr>
          <w:rFonts w:ascii="Times New Roman" w:hAnsi="Times New Roman" w:cs="Times New Roman"/>
          <w:b/>
          <w:sz w:val="24"/>
        </w:rPr>
        <w:t>Zespołu Szkół Turystyczno-Gastronomicznych w Mińsku Mazowieckim</w:t>
      </w:r>
    </w:p>
    <w:p w:rsidR="000D62BB" w:rsidRDefault="000D62BB" w:rsidP="000D62B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…………………………………………………………………………………………………………………………………………………………….</w:t>
      </w:r>
    </w:p>
    <w:p w:rsidR="000D62BB" w:rsidRPr="000D62BB" w:rsidRDefault="000D62BB" w:rsidP="000D62BB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(kierunek)</w:t>
      </w:r>
    </w:p>
    <w:p w:rsidR="000D62BB" w:rsidRDefault="000D62BB" w:rsidP="000D62B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 uczniu/ uczennicy</w:t>
      </w:r>
    </w:p>
    <w:p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miejsce urodzenia ………………………………………………………………………………………………….</w:t>
      </w:r>
    </w:p>
    <w:p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ucznia/uczennicy…………………………………………………………………………</w:t>
      </w:r>
    </w:p>
    <w:p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Imiona rodziców/opiekunów…………………………………………………………………….</w:t>
      </w:r>
    </w:p>
    <w:p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do rodziców/opiekunów…………………………………………………………..........</w:t>
      </w:r>
    </w:p>
    <w:p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PESEL kandydata……………………………………………………….............................</w:t>
      </w:r>
    </w:p>
    <w:p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</w:p>
    <w:p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Jednocześnie potwierdzam, iż zapoznałem się z harmonogramem i kryteriami rekrutacji do w/w szkoły.</w:t>
      </w:r>
    </w:p>
    <w:p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</w:p>
    <w:p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                                 …………………………………..</w:t>
      </w:r>
    </w:p>
    <w:p w:rsidR="000D62BB" w:rsidRDefault="000D62BB" w:rsidP="000D62B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0"/>
        </w:rPr>
        <w:t>(odpis rodziców)                                                                                                   (podpis kandydata)</w:t>
      </w:r>
    </w:p>
    <w:p w:rsidR="000D62BB" w:rsidRDefault="000D62BB" w:rsidP="000D62BB">
      <w:pPr>
        <w:spacing w:after="0"/>
        <w:rPr>
          <w:rFonts w:ascii="Times New Roman" w:hAnsi="Times New Roman" w:cs="Times New Roman"/>
          <w:sz w:val="20"/>
        </w:rPr>
      </w:pPr>
    </w:p>
    <w:p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Załączniki:</w:t>
      </w:r>
    </w:p>
    <w:p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lekarskie o braku przeciwwskazań zdrowotnych do podjęcia nauki w tej szkole</w:t>
      </w:r>
    </w:p>
    <w:p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Karta zdrowia i karta szczepień</w:t>
      </w:r>
    </w:p>
    <w:p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Książeczka i badania </w:t>
      </w:r>
      <w:proofErr w:type="spellStart"/>
      <w:r>
        <w:rPr>
          <w:rFonts w:ascii="Times New Roman" w:hAnsi="Times New Roman" w:cs="Times New Roman"/>
          <w:sz w:val="24"/>
        </w:rPr>
        <w:t>sanepidowskie</w:t>
      </w:r>
      <w:proofErr w:type="spellEnd"/>
    </w:p>
    <w:p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Świadectwo ukończenia gimnazjum</w:t>
      </w:r>
    </w:p>
    <w:p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Wynik egzaminu gimnazjalnego</w:t>
      </w:r>
    </w:p>
    <w:p w:rsidR="000D62BB" w:rsidRDefault="000D62BB" w:rsidP="000D62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Dwie fotografie </w:t>
      </w:r>
    </w:p>
    <w:sectPr w:rsidR="000D62BB" w:rsidSect="00BF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4F4"/>
    <w:rsid w:val="000D62BB"/>
    <w:rsid w:val="000E710D"/>
    <w:rsid w:val="00442C79"/>
    <w:rsid w:val="00460C80"/>
    <w:rsid w:val="00600344"/>
    <w:rsid w:val="006B1AF9"/>
    <w:rsid w:val="006B57BA"/>
    <w:rsid w:val="00730AE8"/>
    <w:rsid w:val="00784E89"/>
    <w:rsid w:val="007D48F7"/>
    <w:rsid w:val="00A000BB"/>
    <w:rsid w:val="00A244F4"/>
    <w:rsid w:val="00AC42C1"/>
    <w:rsid w:val="00AD3C6C"/>
    <w:rsid w:val="00BC34BE"/>
    <w:rsid w:val="00BF405A"/>
    <w:rsid w:val="00F3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2C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2019-09-05T06:50:00Z</cp:lastPrinted>
  <dcterms:created xsi:type="dcterms:W3CDTF">2019-09-05T06:50:00Z</dcterms:created>
  <dcterms:modified xsi:type="dcterms:W3CDTF">2019-09-05T06:50:00Z</dcterms:modified>
</cp:coreProperties>
</file>