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="008F52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ucznia/</w:t>
            </w: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słuchacza</w:t>
            </w:r>
            <w:r w:rsidR="008F52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 xml:space="preserve">egzaminu </w:t>
      </w:r>
      <w:r w:rsidR="008F5208">
        <w:rPr>
          <w:rFonts w:ascii="Times New Roman" w:eastAsia="Times New Roman" w:hAnsi="Times New Roman"/>
          <w:b/>
          <w:lang w:eastAsia="pl-PL"/>
        </w:rPr>
        <w:t>zawodowego w terminie głównym</w:t>
      </w:r>
      <w:r>
        <w:rPr>
          <w:rFonts w:ascii="Times New Roman" w:eastAsia="Times New Roman" w:hAnsi="Times New Roman"/>
          <w:b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</w:t>
      </w:r>
      <w:r w:rsidR="008F5208">
        <w:rPr>
          <w:rFonts w:ascii="Times New Roman" w:eastAsia="Times New Roman" w:hAnsi="Times New Roman"/>
          <w:b/>
          <w:sz w:val="20"/>
          <w:szCs w:val="20"/>
          <w:lang w:eastAsia="pl-PL"/>
        </w:rPr>
        <w:t>ę składa się do 15 września 20…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</w:t>
      </w:r>
      <w:r w:rsidR="008F5208"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476E" w:rsidRPr="00C35CD1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5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66"/>
        </w:trPr>
        <w:tc>
          <w:tcPr>
            <w:tcW w:w="284" w:type="dxa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p w:rsidR="00A4263D" w:rsidRDefault="00591BE7" w:rsidP="0022476E">
      <w:pPr>
        <w:tabs>
          <w:tab w:val="left" w:pos="4675"/>
        </w:tabs>
        <w:spacing w:after="0" w:line="240" w:lineRule="auto"/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F5208" w:rsidRPr="0042403F" w:rsidTr="002E266F">
        <w:trPr>
          <w:trHeight w:val="540"/>
          <w:jc w:val="center"/>
        </w:trPr>
        <w:tc>
          <w:tcPr>
            <w:tcW w:w="4605" w:type="dxa"/>
            <w:vAlign w:val="bottom"/>
          </w:tcPr>
          <w:p w:rsidR="008F5208" w:rsidRPr="0042403F" w:rsidRDefault="008F5208" w:rsidP="002E2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F5208" w:rsidRPr="0042403F" w:rsidRDefault="008F5208" w:rsidP="002E266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F5208" w:rsidRPr="0042403F" w:rsidRDefault="008F5208" w:rsidP="002E26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F5208" w:rsidRPr="0042403F" w:rsidRDefault="008F5208" w:rsidP="002E266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F5208" w:rsidRPr="0042403F" w:rsidTr="002E266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208" w:rsidRPr="0042403F" w:rsidRDefault="008F5208" w:rsidP="002E2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F5208" w:rsidRPr="0042403F" w:rsidRDefault="008F5208" w:rsidP="002E2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F5208" w:rsidRPr="0042403F" w:rsidRDefault="008F5208" w:rsidP="002E2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F5208" w:rsidRDefault="008F5208" w:rsidP="002E266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 w:rsidR="0020602B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szkoły</w:t>
            </w:r>
            <w:bookmarkStart w:id="0" w:name="_GoBack"/>
            <w:bookmarkEnd w:id="0"/>
          </w:p>
          <w:p w:rsidR="008F5208" w:rsidRPr="0042403F" w:rsidRDefault="008F5208" w:rsidP="002E266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F5208" w:rsidRPr="0042403F" w:rsidRDefault="008F5208" w:rsidP="002E266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F5208" w:rsidRPr="0042403F" w:rsidRDefault="008F5208" w:rsidP="002E266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F5208" w:rsidRPr="0042403F" w:rsidRDefault="008F5208" w:rsidP="002E26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F5208" w:rsidRPr="0042403F" w:rsidRDefault="008F5208" w:rsidP="002E26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F5208" w:rsidRPr="0042403F" w:rsidRDefault="008F5208" w:rsidP="002E266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F5208" w:rsidRDefault="008F5208" w:rsidP="0022476E">
      <w:pPr>
        <w:tabs>
          <w:tab w:val="left" w:pos="4675"/>
        </w:tabs>
        <w:spacing w:after="0" w:line="240" w:lineRule="auto"/>
      </w:pPr>
    </w:p>
    <w:sectPr w:rsidR="008F5208" w:rsidSect="004C3341">
      <w:headerReference w:type="default" r:id="rId7"/>
      <w:footerReference w:type="default" r:id="rId8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E7" w:rsidRDefault="00591BE7" w:rsidP="0022476E">
      <w:pPr>
        <w:spacing w:after="0" w:line="240" w:lineRule="auto"/>
      </w:pPr>
      <w:r>
        <w:separator/>
      </w:r>
    </w:p>
  </w:endnote>
  <w:endnote w:type="continuationSeparator" w:id="0">
    <w:p w:rsidR="00591BE7" w:rsidRDefault="00591BE7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Default="00591BE7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591BE7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E7" w:rsidRDefault="00591BE7" w:rsidP="0022476E">
      <w:pPr>
        <w:spacing w:after="0" w:line="240" w:lineRule="auto"/>
      </w:pPr>
      <w:r>
        <w:separator/>
      </w:r>
    </w:p>
  </w:footnote>
  <w:footnote w:type="continuationSeparator" w:id="0">
    <w:p w:rsidR="00591BE7" w:rsidRDefault="00591BE7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6E"/>
    <w:rsid w:val="00037222"/>
    <w:rsid w:val="001222F6"/>
    <w:rsid w:val="0020602B"/>
    <w:rsid w:val="0022476E"/>
    <w:rsid w:val="00326978"/>
    <w:rsid w:val="004C3341"/>
    <w:rsid w:val="00536B4A"/>
    <w:rsid w:val="00591BE7"/>
    <w:rsid w:val="005C4EA8"/>
    <w:rsid w:val="00663EA2"/>
    <w:rsid w:val="006D4EB2"/>
    <w:rsid w:val="008F5208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TERESA DAWYDKO</cp:lastModifiedBy>
  <cp:revision>3</cp:revision>
  <dcterms:created xsi:type="dcterms:W3CDTF">2021-01-21T10:09:00Z</dcterms:created>
  <dcterms:modified xsi:type="dcterms:W3CDTF">2021-01-21T10:10:00Z</dcterms:modified>
</cp:coreProperties>
</file>