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362A" w14:textId="35E08BF3" w:rsidR="002E1D37" w:rsidRPr="00B061E7" w:rsidRDefault="00E345BA" w:rsidP="00FB0E81">
      <w:pPr>
        <w:pStyle w:val="Nagwek1"/>
        <w:spacing w:before="75" w:beforeAutospacing="0" w:after="75" w:afterAutospacing="0" w:line="600" w:lineRule="atLeast"/>
        <w:rPr>
          <w:b w:val="0"/>
          <w:bCs w:val="0"/>
          <w:color w:val="262626"/>
          <w:sz w:val="24"/>
          <w:szCs w:val="24"/>
        </w:rPr>
      </w:pPr>
      <w:r w:rsidRPr="00B061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KONKURS </w:t>
      </w:r>
      <w:r w:rsidR="00E2637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,,</w:t>
      </w:r>
      <w:r w:rsidR="0093128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Moja mała O</w:t>
      </w:r>
      <w:r w:rsidR="00FB0E81" w:rsidRPr="00B061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jczyzna, czyli selfie w ciekawym miejscu powiatu mińskiego’’</w:t>
      </w:r>
      <w:r w:rsidR="002E452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p w14:paraId="28A7A1AE" w14:textId="77777777" w:rsidR="00E345BA" w:rsidRPr="00B061E7" w:rsidRDefault="00E345BA" w:rsidP="00E345BA">
      <w:pPr>
        <w:rPr>
          <w:rFonts w:ascii="Times New Roman" w:hAnsi="Times New Roman" w:cs="Times New Roman"/>
          <w:sz w:val="24"/>
          <w:szCs w:val="24"/>
        </w:rPr>
      </w:pPr>
    </w:p>
    <w:p w14:paraId="41F2616F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Organizatorzy:</w:t>
      </w:r>
    </w:p>
    <w:p w14:paraId="0A90B545" w14:textId="51A4B6FA" w:rsidR="00E345BA" w:rsidRPr="00B061E7" w:rsidRDefault="002E4521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T</w:t>
      </w:r>
      <w:r w:rsidR="00E345BA" w:rsidRPr="00B061E7">
        <w:rPr>
          <w:rFonts w:ascii="Times New Roman" w:hAnsi="Times New Roman" w:cs="Times New Roman"/>
          <w:sz w:val="24"/>
          <w:szCs w:val="24"/>
        </w:rPr>
        <w:t>urystyczno-Gastronomicznych w Mińsku Mazowieckim</w:t>
      </w:r>
    </w:p>
    <w:p w14:paraId="6C86D8A7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Konkurs adresowany jest do uczniów klas ósmych szkół podstawowych.</w:t>
      </w:r>
    </w:p>
    <w:p w14:paraId="0C326E8A" w14:textId="370C8524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Temat konkursu: </w:t>
      </w:r>
      <w:r w:rsidR="00E26379">
        <w:rPr>
          <w:rFonts w:ascii="Times New Roman" w:hAnsi="Times New Roman" w:cs="Times New Roman"/>
          <w:sz w:val="24"/>
          <w:szCs w:val="24"/>
        </w:rPr>
        <w:t>,,</w:t>
      </w:r>
      <w:r w:rsidR="00FB0E81" w:rsidRPr="00B061E7">
        <w:rPr>
          <w:rFonts w:ascii="Times New Roman" w:hAnsi="Times New Roman" w:cs="Times New Roman"/>
          <w:sz w:val="24"/>
          <w:szCs w:val="24"/>
        </w:rPr>
        <w:t>Moja mała</w:t>
      </w:r>
      <w:r w:rsidR="00931285">
        <w:rPr>
          <w:rFonts w:ascii="Times New Roman" w:hAnsi="Times New Roman" w:cs="Times New Roman"/>
          <w:sz w:val="24"/>
          <w:szCs w:val="24"/>
        </w:rPr>
        <w:t xml:space="preserve"> O</w:t>
      </w:r>
      <w:r w:rsidR="00FB0E81" w:rsidRPr="00B061E7">
        <w:rPr>
          <w:rFonts w:ascii="Times New Roman" w:hAnsi="Times New Roman" w:cs="Times New Roman"/>
          <w:sz w:val="24"/>
          <w:szCs w:val="24"/>
        </w:rPr>
        <w:t>jczyzna, czyli selfie w ciekawym miejscu powiatu mińskiego’’</w:t>
      </w:r>
      <w:r w:rsidR="002E4521">
        <w:rPr>
          <w:rFonts w:ascii="Times New Roman" w:hAnsi="Times New Roman" w:cs="Times New Roman"/>
          <w:sz w:val="24"/>
          <w:szCs w:val="24"/>
        </w:rPr>
        <w:t>.</w:t>
      </w:r>
    </w:p>
    <w:p w14:paraId="05C75EF5" w14:textId="06678127" w:rsidR="00E345BA" w:rsidRPr="00B061E7" w:rsidRDefault="00E345BA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Od uczestników oczekujemy </w:t>
      </w:r>
      <w:r w:rsidR="00012FD0" w:rsidRPr="00B061E7">
        <w:rPr>
          <w:rFonts w:ascii="Times New Roman" w:hAnsi="Times New Roman" w:cs="Times New Roman"/>
          <w:sz w:val="24"/>
          <w:szCs w:val="24"/>
        </w:rPr>
        <w:t>przygotowania selfie wykonanego w ciekawym turystycz</w:t>
      </w:r>
      <w:r w:rsidR="00E26379">
        <w:rPr>
          <w:rFonts w:ascii="Times New Roman" w:hAnsi="Times New Roman" w:cs="Times New Roman"/>
          <w:sz w:val="24"/>
          <w:szCs w:val="24"/>
        </w:rPr>
        <w:t xml:space="preserve">nie miejscu w powiecie mińskim </w:t>
      </w:r>
      <w:r w:rsidR="00012FD0" w:rsidRPr="00B061E7">
        <w:rPr>
          <w:rFonts w:ascii="Times New Roman" w:hAnsi="Times New Roman" w:cs="Times New Roman"/>
          <w:sz w:val="24"/>
          <w:szCs w:val="24"/>
        </w:rPr>
        <w:t>oraz krótkiej informacji na temat miejsca, w którym dana fotografia została wykonana (dlaczego miejsce jest warte obejrzenia?)</w:t>
      </w:r>
    </w:p>
    <w:p w14:paraId="4C9280AB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Cele konkursu:</w:t>
      </w:r>
    </w:p>
    <w:p w14:paraId="2B5F0BA5" w14:textId="77777777" w:rsidR="00E345BA" w:rsidRPr="00B061E7" w:rsidRDefault="00E345BA" w:rsidP="00E345B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84E8584" w14:textId="567BC1A5" w:rsidR="00E345BA" w:rsidRPr="00B061E7" w:rsidRDefault="00E345BA" w:rsidP="00E345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Kształtowanie wrażliwości na pię</w:t>
      </w:r>
      <w:r w:rsidR="00931285">
        <w:rPr>
          <w:rFonts w:ascii="Times New Roman" w:hAnsi="Times New Roman" w:cs="Times New Roman"/>
          <w:sz w:val="24"/>
          <w:szCs w:val="24"/>
        </w:rPr>
        <w:t>kno najbliższej okolicy, małej O</w:t>
      </w:r>
      <w:r w:rsidRPr="00B061E7">
        <w:rPr>
          <w:rFonts w:ascii="Times New Roman" w:hAnsi="Times New Roman" w:cs="Times New Roman"/>
          <w:sz w:val="24"/>
          <w:szCs w:val="24"/>
        </w:rPr>
        <w:t>jczyzny w nawiązaniu do działalności etnograficznej i turystycznej Zygmunta Glogera, patrona organizatora konkursu.</w:t>
      </w:r>
    </w:p>
    <w:p w14:paraId="77650B37" w14:textId="77777777" w:rsidR="00E345BA" w:rsidRPr="00B061E7" w:rsidRDefault="00E345BA" w:rsidP="00E345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Rozwijanie zainteresowań związanych z fotografią, podróżowaniem.</w:t>
      </w:r>
    </w:p>
    <w:p w14:paraId="7A6C3D54" w14:textId="77777777" w:rsidR="00E345BA" w:rsidRPr="00B061E7" w:rsidRDefault="00E345BA" w:rsidP="00E345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Budzenie wrażliwości na sztukę.</w:t>
      </w:r>
    </w:p>
    <w:p w14:paraId="2579C590" w14:textId="77777777" w:rsidR="00E345BA" w:rsidRPr="00B061E7" w:rsidRDefault="00E345BA" w:rsidP="00E345B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B9CFD81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Terminy:</w:t>
      </w:r>
    </w:p>
    <w:p w14:paraId="60B60FAF" w14:textId="1C670195" w:rsidR="00E345BA" w:rsidRPr="00B061E7" w:rsidRDefault="00E345BA" w:rsidP="00E3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8493E7" w14:textId="77777777" w:rsidR="00E345BA" w:rsidRPr="00B061E7" w:rsidRDefault="00E345BA" w:rsidP="00E3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2ACAE6" w14:textId="32E9991D" w:rsidR="00E345BA" w:rsidRPr="002E4521" w:rsidRDefault="002E4521" w:rsidP="002E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45BA" w:rsidRPr="002E4521">
        <w:rPr>
          <w:rFonts w:ascii="Times New Roman" w:hAnsi="Times New Roman" w:cs="Times New Roman"/>
          <w:sz w:val="24"/>
          <w:szCs w:val="24"/>
        </w:rPr>
        <w:t>Ostateczny termin składania</w:t>
      </w:r>
      <w:r w:rsidR="00B061E7" w:rsidRPr="002E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 : 25.05.2022</w:t>
      </w:r>
    </w:p>
    <w:p w14:paraId="14B6CC6C" w14:textId="77777777" w:rsidR="00E345BA" w:rsidRPr="00B061E7" w:rsidRDefault="00E345BA" w:rsidP="00E3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D102B" w14:textId="535D4BFE" w:rsidR="00E345BA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Ogłoszenie wyników i rozdanie nagród:</w:t>
      </w:r>
      <w:r w:rsidR="002E4521">
        <w:rPr>
          <w:rFonts w:ascii="Times New Roman" w:hAnsi="Times New Roman" w:cs="Times New Roman"/>
          <w:sz w:val="24"/>
          <w:szCs w:val="24"/>
        </w:rPr>
        <w:t xml:space="preserve"> 01.06.2022</w:t>
      </w:r>
    </w:p>
    <w:p w14:paraId="2CF21FA8" w14:textId="5ACE8E79" w:rsidR="00E345BA" w:rsidRPr="002E4521" w:rsidRDefault="002E4521" w:rsidP="002E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45BA" w:rsidRPr="002E4521">
        <w:rPr>
          <w:rFonts w:ascii="Times New Roman" w:hAnsi="Times New Roman" w:cs="Times New Roman"/>
          <w:sz w:val="24"/>
          <w:szCs w:val="24"/>
        </w:rPr>
        <w:t>W przypadku zmiany terminu zainteresowani zostaną poinformowani.</w:t>
      </w:r>
    </w:p>
    <w:p w14:paraId="5FB5484C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Zasady udziału w konkursie:</w:t>
      </w:r>
    </w:p>
    <w:p w14:paraId="48A36466" w14:textId="413CB1B8" w:rsidR="00E345BA" w:rsidRPr="00B061E7" w:rsidRDefault="00E345BA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Konkurs odbywa się w jednej kategorii</w:t>
      </w:r>
      <w:r w:rsidR="002E4521">
        <w:rPr>
          <w:rFonts w:ascii="Times New Roman" w:hAnsi="Times New Roman" w:cs="Times New Roman"/>
          <w:sz w:val="24"/>
          <w:szCs w:val="24"/>
        </w:rPr>
        <w:t xml:space="preserve"> </w:t>
      </w:r>
      <w:r w:rsidRPr="00B061E7">
        <w:rPr>
          <w:rFonts w:ascii="Times New Roman" w:hAnsi="Times New Roman" w:cs="Times New Roman"/>
          <w:sz w:val="24"/>
          <w:szCs w:val="24"/>
        </w:rPr>
        <w:t>- uczniowie klas ósmych szkół podstawowych.</w:t>
      </w:r>
    </w:p>
    <w:p w14:paraId="3F4F8043" w14:textId="5E1760B6" w:rsidR="00E345BA" w:rsidRPr="00B061E7" w:rsidRDefault="00E345BA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Uczestnicy powinni nadesłać </w:t>
      </w:r>
      <w:r w:rsidR="00E305E4" w:rsidRPr="00B061E7">
        <w:rPr>
          <w:rFonts w:ascii="Times New Roman" w:hAnsi="Times New Roman" w:cs="Times New Roman"/>
          <w:sz w:val="24"/>
          <w:szCs w:val="24"/>
        </w:rPr>
        <w:t>samodzielnie wykonan</w:t>
      </w:r>
      <w:r w:rsidR="00012FD0" w:rsidRPr="00B061E7">
        <w:rPr>
          <w:rFonts w:ascii="Times New Roman" w:hAnsi="Times New Roman" w:cs="Times New Roman"/>
          <w:sz w:val="24"/>
          <w:szCs w:val="24"/>
        </w:rPr>
        <w:t>ą</w:t>
      </w:r>
      <w:r w:rsidR="00E305E4" w:rsidRPr="00B061E7">
        <w:rPr>
          <w:rFonts w:ascii="Times New Roman" w:hAnsi="Times New Roman" w:cs="Times New Roman"/>
          <w:sz w:val="24"/>
          <w:szCs w:val="24"/>
        </w:rPr>
        <w:t xml:space="preserve"> fotografi</w:t>
      </w:r>
      <w:r w:rsidR="00012FD0" w:rsidRPr="00B061E7">
        <w:rPr>
          <w:rFonts w:ascii="Times New Roman" w:hAnsi="Times New Roman" w:cs="Times New Roman"/>
          <w:sz w:val="24"/>
          <w:szCs w:val="24"/>
        </w:rPr>
        <w:t>ę</w:t>
      </w:r>
      <w:r w:rsidR="002E4521">
        <w:rPr>
          <w:rFonts w:ascii="Times New Roman" w:hAnsi="Times New Roman" w:cs="Times New Roman"/>
          <w:sz w:val="24"/>
          <w:szCs w:val="24"/>
        </w:rPr>
        <w:t xml:space="preserve"> wraz z krótkim opisem interesującego </w:t>
      </w:r>
      <w:r w:rsidR="00E305E4" w:rsidRPr="00B061E7">
        <w:rPr>
          <w:rFonts w:ascii="Times New Roman" w:hAnsi="Times New Roman" w:cs="Times New Roman"/>
          <w:sz w:val="24"/>
          <w:szCs w:val="24"/>
        </w:rPr>
        <w:t xml:space="preserve"> miejsc</w:t>
      </w:r>
      <w:r w:rsidR="00012FD0" w:rsidRPr="00B061E7">
        <w:rPr>
          <w:rFonts w:ascii="Times New Roman" w:hAnsi="Times New Roman" w:cs="Times New Roman"/>
          <w:sz w:val="24"/>
          <w:szCs w:val="24"/>
        </w:rPr>
        <w:t>a</w:t>
      </w:r>
      <w:r w:rsidR="00E305E4" w:rsidRPr="00B061E7">
        <w:rPr>
          <w:rFonts w:ascii="Times New Roman" w:hAnsi="Times New Roman" w:cs="Times New Roman"/>
          <w:sz w:val="24"/>
          <w:szCs w:val="24"/>
        </w:rPr>
        <w:t xml:space="preserve">. Zdjęcia mogą być wykonane </w:t>
      </w:r>
      <w:r w:rsidR="002E4521">
        <w:rPr>
          <w:rFonts w:ascii="Times New Roman" w:hAnsi="Times New Roman" w:cs="Times New Roman"/>
          <w:sz w:val="24"/>
          <w:szCs w:val="24"/>
        </w:rPr>
        <w:t xml:space="preserve">techniką dowolną: czarno-białe </w:t>
      </w:r>
      <w:r w:rsidR="00E305E4" w:rsidRPr="00B061E7">
        <w:rPr>
          <w:rFonts w:ascii="Times New Roman" w:hAnsi="Times New Roman" w:cs="Times New Roman"/>
          <w:sz w:val="24"/>
          <w:szCs w:val="24"/>
        </w:rPr>
        <w:t>lub kolorowe.</w:t>
      </w:r>
    </w:p>
    <w:p w14:paraId="67F850B2" w14:textId="77777777" w:rsidR="00E305E4" w:rsidRPr="00B061E7" w:rsidRDefault="00E305E4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Niedozwolone jest elektroniczne korygowanie zdjęć.</w:t>
      </w:r>
    </w:p>
    <w:p w14:paraId="3C3CAC02" w14:textId="2F9EEB6B" w:rsidR="00E305E4" w:rsidRPr="00B061E7" w:rsidRDefault="00092F76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Prac</w:t>
      </w:r>
      <w:r w:rsidR="00012FD0" w:rsidRPr="00B061E7">
        <w:rPr>
          <w:rFonts w:ascii="Times New Roman" w:hAnsi="Times New Roman" w:cs="Times New Roman"/>
          <w:sz w:val="24"/>
          <w:szCs w:val="24"/>
        </w:rPr>
        <w:t>a</w:t>
      </w:r>
      <w:r w:rsidRPr="00B061E7">
        <w:rPr>
          <w:rFonts w:ascii="Times New Roman" w:hAnsi="Times New Roman" w:cs="Times New Roman"/>
          <w:sz w:val="24"/>
          <w:szCs w:val="24"/>
        </w:rPr>
        <w:t xml:space="preserve"> powinn</w:t>
      </w:r>
      <w:r w:rsidR="00012FD0" w:rsidRPr="00B061E7">
        <w:rPr>
          <w:rFonts w:ascii="Times New Roman" w:hAnsi="Times New Roman" w:cs="Times New Roman"/>
          <w:sz w:val="24"/>
          <w:szCs w:val="24"/>
        </w:rPr>
        <w:t>a</w:t>
      </w:r>
      <w:r w:rsidRPr="00B061E7">
        <w:rPr>
          <w:rFonts w:ascii="Times New Roman" w:hAnsi="Times New Roman" w:cs="Times New Roman"/>
          <w:sz w:val="24"/>
          <w:szCs w:val="24"/>
        </w:rPr>
        <w:t xml:space="preserve"> zostać przesłan</w:t>
      </w:r>
      <w:r w:rsidR="00012FD0" w:rsidRPr="00B061E7">
        <w:rPr>
          <w:rFonts w:ascii="Times New Roman" w:hAnsi="Times New Roman" w:cs="Times New Roman"/>
          <w:sz w:val="24"/>
          <w:szCs w:val="24"/>
        </w:rPr>
        <w:t>a</w:t>
      </w:r>
      <w:r w:rsidRPr="00B061E7">
        <w:rPr>
          <w:rFonts w:ascii="Times New Roman" w:hAnsi="Times New Roman" w:cs="Times New Roman"/>
          <w:sz w:val="24"/>
          <w:szCs w:val="24"/>
        </w:rPr>
        <w:t xml:space="preserve"> w formacie możliwym do odczytania</w:t>
      </w:r>
      <w:r w:rsidR="002E45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61E7">
        <w:rPr>
          <w:rFonts w:ascii="Times New Roman" w:hAnsi="Times New Roman" w:cs="Times New Roman"/>
          <w:sz w:val="24"/>
          <w:szCs w:val="24"/>
        </w:rPr>
        <w:t xml:space="preserve"> w </w:t>
      </w:r>
      <w:r w:rsidR="00012FD0" w:rsidRPr="00B061E7">
        <w:rPr>
          <w:rFonts w:ascii="Times New Roman" w:hAnsi="Times New Roman" w:cs="Times New Roman"/>
          <w:sz w:val="24"/>
          <w:szCs w:val="24"/>
        </w:rPr>
        <w:t>popularnych programach graficznych</w:t>
      </w:r>
      <w:r w:rsidRPr="00B061E7">
        <w:rPr>
          <w:rFonts w:ascii="Times New Roman" w:hAnsi="Times New Roman" w:cs="Times New Roman"/>
          <w:sz w:val="24"/>
          <w:szCs w:val="24"/>
        </w:rPr>
        <w:t>, na adres mailowy szkoł</w:t>
      </w:r>
      <w:r w:rsidR="00012FD0" w:rsidRPr="00B061E7">
        <w:rPr>
          <w:rFonts w:ascii="Times New Roman" w:hAnsi="Times New Roman" w:cs="Times New Roman"/>
          <w:sz w:val="24"/>
          <w:szCs w:val="24"/>
        </w:rPr>
        <w:t>y</w:t>
      </w:r>
      <w:r w:rsidR="002E4521">
        <w:rPr>
          <w:rFonts w:ascii="Times New Roman" w:hAnsi="Times New Roman" w:cs="Times New Roman"/>
          <w:sz w:val="24"/>
          <w:szCs w:val="24"/>
        </w:rPr>
        <w:t>:</w:t>
      </w:r>
      <w:r w:rsidR="00012FD0" w:rsidRPr="00B061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2FD0" w:rsidRPr="00B061E7">
          <w:rPr>
            <w:rFonts w:ascii="Times New Roman" w:hAnsi="Times New Roman" w:cs="Times New Roman"/>
            <w:sz w:val="24"/>
            <w:szCs w:val="24"/>
          </w:rPr>
          <w:t>mail@zst-g.pl</w:t>
        </w:r>
      </w:hyperlink>
      <w:r w:rsidR="00012FD0" w:rsidRPr="00B061E7">
        <w:rPr>
          <w:rFonts w:ascii="Times New Roman" w:hAnsi="Times New Roman" w:cs="Times New Roman"/>
          <w:sz w:val="24"/>
          <w:szCs w:val="24"/>
        </w:rPr>
        <w:t xml:space="preserve"> ( w temacie wiadomości prosimy o wpisanie KONKURS FOTOGRAFICZNY – MOJA MAŁA OJCZYZNA</w:t>
      </w:r>
      <w:r w:rsidR="00FA21BF" w:rsidRPr="00B061E7">
        <w:rPr>
          <w:rFonts w:ascii="Times New Roman" w:hAnsi="Times New Roman" w:cs="Times New Roman"/>
          <w:sz w:val="24"/>
          <w:szCs w:val="24"/>
        </w:rPr>
        <w:t>).</w:t>
      </w:r>
    </w:p>
    <w:p w14:paraId="7E9F9F6A" w14:textId="75B7BB49" w:rsidR="00092F76" w:rsidRPr="00B061E7" w:rsidRDefault="00092F76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Mail z pracą konkursową powinien zawierać  w załącznikach skan </w:t>
      </w:r>
      <w:r w:rsidR="00512AC9" w:rsidRPr="00B061E7">
        <w:rPr>
          <w:rFonts w:ascii="Times New Roman" w:hAnsi="Times New Roman" w:cs="Times New Roman"/>
          <w:sz w:val="24"/>
          <w:szCs w:val="24"/>
        </w:rPr>
        <w:t>zgód na przetwarzanie danych osobowych i wykorzystanie pracy.</w:t>
      </w:r>
    </w:p>
    <w:p w14:paraId="23D1DE51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Nadesłanie prac oznacza akceptację warunków konkursu.</w:t>
      </w:r>
    </w:p>
    <w:p w14:paraId="454A87EA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14:paraId="574D0894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Oceny prac dokona Jury wyłonione przez organizatora.</w:t>
      </w:r>
      <w:r w:rsidR="007F5C27" w:rsidRPr="00B061E7">
        <w:rPr>
          <w:rFonts w:ascii="Times New Roman" w:hAnsi="Times New Roman" w:cs="Times New Roman"/>
          <w:sz w:val="24"/>
          <w:szCs w:val="24"/>
        </w:rPr>
        <w:t xml:space="preserve"> Ocena Jury jest ostateczna.</w:t>
      </w:r>
    </w:p>
    <w:p w14:paraId="414EF72C" w14:textId="0034542C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lastRenderedPageBreak/>
        <w:t>Prace nie podlegają zwrotowi i przechodzą na własność organizatora wraz z prawami autorskimi.</w:t>
      </w:r>
    </w:p>
    <w:p w14:paraId="1130F491" w14:textId="77777777" w:rsidR="00E25479" w:rsidRPr="00B061E7" w:rsidRDefault="00E25479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Obowiązek informacyjny: </w:t>
      </w:r>
    </w:p>
    <w:p w14:paraId="421D581C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Przetwarzanie danych osobowych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konkursu, zgodnie z zasadami opisanymi w niniejszym Regulaminie. Zgodnie z art. 13 ust. 1 i 2 ogólnego rozporządzenia o ochronie danych osobowych z dnia 27 kwietnia 2016 r., informuję Panią/Pana że:</w:t>
      </w:r>
    </w:p>
    <w:p w14:paraId="3059B7AC" w14:textId="0A2EEC79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 • administratorem podanych danych jest : Zespół Szkół Turystyczno-Gastronomicznych w Mińsku Mazowieckim, ulica Budowlana 4.</w:t>
      </w:r>
    </w:p>
    <w:p w14:paraId="29546D23" w14:textId="4AB33283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z inspektorem ochrony danych można skontaktować się przez e-mail: </w:t>
      </w:r>
      <w:hyperlink r:id="rId7" w:history="1">
        <w:r w:rsidRPr="00B061E7">
          <w:rPr>
            <w:rFonts w:ascii="Times New Roman" w:hAnsi="Times New Roman" w:cs="Times New Roman"/>
            <w:sz w:val="24"/>
            <w:szCs w:val="24"/>
          </w:rPr>
          <w:t>mail@zst-g.pl</w:t>
        </w:r>
      </w:hyperlink>
    </w:p>
    <w:p w14:paraId="10D4DB99" w14:textId="62DFC9C8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dane osobowe przetwarzane są w następujących celach: organizacja i przeprowadzenie konkursu oraz promocja </w:t>
      </w:r>
      <w:r w:rsidR="00E26379">
        <w:rPr>
          <w:rFonts w:ascii="Times New Roman" w:hAnsi="Times New Roman" w:cs="Times New Roman"/>
          <w:sz w:val="24"/>
          <w:szCs w:val="24"/>
        </w:rPr>
        <w:t>s</w:t>
      </w:r>
      <w:r w:rsidR="007B1877" w:rsidRPr="00B061E7">
        <w:rPr>
          <w:rFonts w:ascii="Times New Roman" w:hAnsi="Times New Roman" w:cs="Times New Roman"/>
          <w:sz w:val="24"/>
          <w:szCs w:val="24"/>
        </w:rPr>
        <w:t>zkoły</w:t>
      </w:r>
      <w:r w:rsidRPr="00B061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7001B3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podstawą prawną przetwarzania danych osobowych jest zgoda osoby fizycznej, której dane dotyczą; </w:t>
      </w:r>
    </w:p>
    <w:p w14:paraId="0A64052B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wskazane w zgodzie, chyba że będą uprawnione na mocy przepisów prawa; </w:t>
      </w:r>
    </w:p>
    <w:p w14:paraId="059BF929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dane identyfikacyjne i kontaktowe przetwarzane będą do zakończenia konkursu, natomiast dane dotyczące wizerunku przez 5 lat od zakończenia konkursu; </w:t>
      </w:r>
    </w:p>
    <w:p w14:paraId="1296E3F4" w14:textId="29B0FE3C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podanie danych identyfikacyjnych i kontaktowych na potrzeby organizacji</w:t>
      </w:r>
      <w:r w:rsidR="00E263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61E7">
        <w:rPr>
          <w:rFonts w:ascii="Times New Roman" w:hAnsi="Times New Roman" w:cs="Times New Roman"/>
          <w:sz w:val="24"/>
          <w:szCs w:val="24"/>
        </w:rPr>
        <w:t xml:space="preserve"> i przeprowadzenia konkursu jest dobrowolne</w:t>
      </w:r>
      <w:r w:rsidR="00E26379">
        <w:rPr>
          <w:rFonts w:ascii="Times New Roman" w:hAnsi="Times New Roman" w:cs="Times New Roman"/>
          <w:sz w:val="24"/>
          <w:szCs w:val="24"/>
        </w:rPr>
        <w:t xml:space="preserve">, </w:t>
      </w:r>
      <w:r w:rsidRPr="00B061E7">
        <w:rPr>
          <w:rFonts w:ascii="Times New Roman" w:hAnsi="Times New Roman" w:cs="Times New Roman"/>
          <w:sz w:val="24"/>
          <w:szCs w:val="24"/>
        </w:rPr>
        <w:t xml:space="preserve"> ale bez ich podania nie można wziąć udziału w konkursie; </w:t>
      </w:r>
    </w:p>
    <w:p w14:paraId="28DBCB87" w14:textId="3D9B04D4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zgodę moż</w:t>
      </w:r>
      <w:r w:rsidR="00E26379">
        <w:rPr>
          <w:rFonts w:ascii="Times New Roman" w:hAnsi="Times New Roman" w:cs="Times New Roman"/>
          <w:sz w:val="24"/>
          <w:szCs w:val="24"/>
        </w:rPr>
        <w:t>na wycofać w dowolnym momencie;</w:t>
      </w:r>
    </w:p>
    <w:p w14:paraId="29CDE29E" w14:textId="7EBA3904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przysługuje Pani/Panu prawo </w:t>
      </w:r>
      <w:r w:rsidR="00E26379">
        <w:rPr>
          <w:rFonts w:ascii="Times New Roman" w:hAnsi="Times New Roman" w:cs="Times New Roman"/>
          <w:sz w:val="24"/>
          <w:szCs w:val="24"/>
        </w:rPr>
        <w:t>dostępu do swoich danych oraz (</w:t>
      </w:r>
      <w:r w:rsidRPr="00B061E7">
        <w:rPr>
          <w:rFonts w:ascii="Times New Roman" w:hAnsi="Times New Roman" w:cs="Times New Roman"/>
          <w:sz w:val="24"/>
          <w:szCs w:val="24"/>
        </w:rPr>
        <w:t>w uzasadnionych prawnie przypadkach</w:t>
      </w:r>
      <w:r w:rsidR="00E26379">
        <w:rPr>
          <w:rFonts w:ascii="Times New Roman" w:hAnsi="Times New Roman" w:cs="Times New Roman"/>
          <w:sz w:val="24"/>
          <w:szCs w:val="24"/>
        </w:rPr>
        <w:t>)  prawa</w:t>
      </w:r>
      <w:r w:rsidRPr="00B061E7">
        <w:rPr>
          <w:rFonts w:ascii="Times New Roman" w:hAnsi="Times New Roman" w:cs="Times New Roman"/>
          <w:sz w:val="24"/>
          <w:szCs w:val="24"/>
        </w:rPr>
        <w:t xml:space="preserve"> do sprostowania danych, ich usunięcia, ograniczenia przetwarzania i do wniesienia sprzeciwu</w:t>
      </w:r>
      <w:r w:rsidR="002E452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DC4AB" w14:textId="131BBA7C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przysługuje Pani/Panu również prawo wniesienia skargi do Prezesa Urzędu Ochrony Danych Osobowych, jeśli uważa Pani/Pan, że przetwarzanie narusza powyższe prawa lub RODO.</w:t>
      </w:r>
    </w:p>
    <w:p w14:paraId="0D6D31EC" w14:textId="1454AEF2" w:rsidR="00CD30F7" w:rsidRDefault="00CD30F7" w:rsidP="00CD30F7">
      <w:pPr>
        <w:pStyle w:val="Akapitzlist"/>
        <w:ind w:left="1440"/>
      </w:pPr>
    </w:p>
    <w:p w14:paraId="0FC83F73" w14:textId="1036E7D6" w:rsidR="00B061E7" w:rsidRDefault="00B061E7" w:rsidP="00CD30F7">
      <w:pPr>
        <w:pStyle w:val="Akapitzlist"/>
        <w:ind w:left="1440"/>
      </w:pPr>
    </w:p>
    <w:p w14:paraId="2568B40B" w14:textId="3CCFBF6C" w:rsidR="00B061E7" w:rsidRDefault="00B061E7" w:rsidP="00CD30F7">
      <w:pPr>
        <w:pStyle w:val="Akapitzlist"/>
        <w:ind w:left="1440"/>
      </w:pPr>
    </w:p>
    <w:p w14:paraId="08EF5945" w14:textId="61406709" w:rsidR="00B061E7" w:rsidRDefault="00B061E7" w:rsidP="00CD30F7">
      <w:pPr>
        <w:pStyle w:val="Akapitzlist"/>
        <w:ind w:left="1440"/>
      </w:pPr>
    </w:p>
    <w:p w14:paraId="7EBD9C3B" w14:textId="4B1F8D14" w:rsidR="00B061E7" w:rsidRDefault="00B061E7" w:rsidP="00CD30F7">
      <w:pPr>
        <w:pStyle w:val="Akapitzlist"/>
        <w:ind w:left="1440"/>
      </w:pPr>
    </w:p>
    <w:p w14:paraId="147405AB" w14:textId="420A3CF3" w:rsidR="00B061E7" w:rsidRDefault="00B061E7" w:rsidP="00CD30F7">
      <w:pPr>
        <w:pStyle w:val="Akapitzlist"/>
        <w:ind w:left="1440"/>
      </w:pPr>
    </w:p>
    <w:p w14:paraId="1DD1093A" w14:textId="775BAC77" w:rsidR="00B061E7" w:rsidRDefault="00B061E7" w:rsidP="00CD30F7">
      <w:pPr>
        <w:pStyle w:val="Akapitzlist"/>
        <w:ind w:left="1440"/>
      </w:pPr>
    </w:p>
    <w:p w14:paraId="12F44C7E" w14:textId="4127299B" w:rsidR="00B061E7" w:rsidRDefault="00B061E7" w:rsidP="00CD30F7">
      <w:pPr>
        <w:pStyle w:val="Akapitzlist"/>
        <w:ind w:left="1440"/>
      </w:pPr>
    </w:p>
    <w:p w14:paraId="1674031E" w14:textId="7BA84746" w:rsidR="00B061E7" w:rsidRDefault="00B061E7" w:rsidP="00CD30F7">
      <w:pPr>
        <w:pStyle w:val="Akapitzlist"/>
        <w:ind w:left="1440"/>
      </w:pPr>
    </w:p>
    <w:p w14:paraId="01C33D2C" w14:textId="3A0E7476" w:rsidR="00B061E7" w:rsidRDefault="00B061E7" w:rsidP="00CD30F7">
      <w:pPr>
        <w:pStyle w:val="Akapitzlist"/>
        <w:ind w:left="1440"/>
      </w:pPr>
    </w:p>
    <w:p w14:paraId="5796A48A" w14:textId="49333286" w:rsidR="00B061E7" w:rsidRDefault="00B061E7" w:rsidP="00CD30F7">
      <w:pPr>
        <w:pStyle w:val="Akapitzlist"/>
        <w:ind w:left="1440"/>
      </w:pPr>
    </w:p>
    <w:p w14:paraId="4C262A34" w14:textId="6F2DD977" w:rsidR="00B061E7" w:rsidRDefault="00B061E7" w:rsidP="00CD30F7">
      <w:pPr>
        <w:pStyle w:val="Akapitzlist"/>
        <w:ind w:left="1440"/>
      </w:pPr>
    </w:p>
    <w:p w14:paraId="4CFC9C7F" w14:textId="120C8E21" w:rsidR="00B061E7" w:rsidRDefault="00B061E7" w:rsidP="00CD30F7">
      <w:pPr>
        <w:pStyle w:val="Akapitzlist"/>
        <w:ind w:left="1440"/>
      </w:pPr>
    </w:p>
    <w:p w14:paraId="06B5413D" w14:textId="72946BF1" w:rsidR="00B061E7" w:rsidRDefault="00B061E7" w:rsidP="00CD30F7">
      <w:pPr>
        <w:pStyle w:val="Akapitzlist"/>
        <w:ind w:left="1440"/>
      </w:pPr>
    </w:p>
    <w:p w14:paraId="42FDF1E3" w14:textId="23357CB0" w:rsidR="00B061E7" w:rsidRDefault="00B061E7" w:rsidP="00CD30F7">
      <w:pPr>
        <w:pStyle w:val="Akapitzlist"/>
        <w:ind w:left="1440"/>
      </w:pPr>
    </w:p>
    <w:p w14:paraId="55FD4301" w14:textId="700059BF" w:rsidR="00B061E7" w:rsidRDefault="00B061E7" w:rsidP="00CD30F7">
      <w:pPr>
        <w:pStyle w:val="Akapitzlist"/>
        <w:ind w:left="1440"/>
      </w:pPr>
    </w:p>
    <w:p w14:paraId="3DD2FBB4" w14:textId="152A92AD" w:rsidR="008B655D" w:rsidRDefault="008B655D" w:rsidP="008B65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E4FDB">
        <w:rPr>
          <w:rFonts w:ascii="Times New Roman" w:hAnsi="Times New Roman" w:cs="Times New Roman"/>
          <w:sz w:val="24"/>
          <w:szCs w:val="24"/>
        </w:rPr>
        <w:t>…….</w:t>
      </w:r>
    </w:p>
    <w:p w14:paraId="18388FB4" w14:textId="3ED5426F" w:rsidR="008B655D" w:rsidRDefault="008B655D" w:rsidP="008B65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722941E2" w14:textId="77777777" w:rsidR="008B655D" w:rsidRDefault="008B655D" w:rsidP="00B061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A39AB" w14:textId="620EF065" w:rsidR="00B061E7" w:rsidRPr="00B061E7" w:rsidRDefault="00B061E7" w:rsidP="00B061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ZGODA RODZICÓW</w:t>
      </w:r>
    </w:p>
    <w:p w14:paraId="572128DC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110EF8" w14:textId="5AAEF4DE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Wyrażam zgodę na udział mojego dziecka (imię i nazwisko ucznia, klasa) …………………………………………………………………………………</w:t>
      </w:r>
      <w:r w:rsidR="008B655D">
        <w:rPr>
          <w:rFonts w:ascii="Times New Roman" w:hAnsi="Times New Roman" w:cs="Times New Roman"/>
          <w:sz w:val="24"/>
          <w:szCs w:val="24"/>
        </w:rPr>
        <w:t>.</w:t>
      </w:r>
      <w:r w:rsidRPr="00B061E7">
        <w:rPr>
          <w:rFonts w:ascii="Times New Roman" w:hAnsi="Times New Roman" w:cs="Times New Roman"/>
          <w:sz w:val="24"/>
          <w:szCs w:val="24"/>
        </w:rPr>
        <w:t>w konkursie ‘’Moja mała ojczyzna, czyli selfie w ciekawym miejscu powiatu mińskiego’’, akceptuję Regulamin Konkursu i wyrażam zgodę na przetwarzanie danych osobowych mojego dziecka przez Organizatorów dla celów organizacyjnych i promocyjnych Konkursu</w:t>
      </w:r>
      <w:r>
        <w:rPr>
          <w:rFonts w:ascii="Times New Roman" w:hAnsi="Times New Roman" w:cs="Times New Roman"/>
          <w:sz w:val="24"/>
          <w:szCs w:val="24"/>
        </w:rPr>
        <w:t xml:space="preserve"> oraz Szkoły</w:t>
      </w:r>
      <w:r w:rsidRPr="00B061E7">
        <w:rPr>
          <w:rFonts w:ascii="Times New Roman" w:hAnsi="Times New Roman" w:cs="Times New Roman"/>
          <w:sz w:val="24"/>
          <w:szCs w:val="24"/>
        </w:rPr>
        <w:t xml:space="preserve"> zgodnie z ustawą z dnia 29.08.1997r. o ochronie danych osobowych./Dz.U.Nr.101 z 2002r.,poz.926 z </w:t>
      </w:r>
      <w:proofErr w:type="spellStart"/>
      <w:r w:rsidRPr="00B061E7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B061E7">
        <w:rPr>
          <w:rFonts w:ascii="Times New Roman" w:hAnsi="Times New Roman" w:cs="Times New Roman"/>
          <w:sz w:val="24"/>
          <w:szCs w:val="24"/>
        </w:rPr>
        <w:t xml:space="preserve">. zm./ </w:t>
      </w:r>
    </w:p>
    <w:p w14:paraId="650A6DC1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F35DE6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E578E0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D9C635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159203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C39834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EEC9A5" w14:textId="77777777" w:rsidR="00B061E7" w:rsidRPr="00B061E7" w:rsidRDefault="00B061E7" w:rsidP="00B061E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C33F7C" w14:textId="77777777" w:rsidR="00B061E7" w:rsidRPr="00B061E7" w:rsidRDefault="00B061E7" w:rsidP="00B061E7">
      <w:pPr>
        <w:pStyle w:val="Akapitzlist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612703D4" w14:textId="20BA9A6E" w:rsidR="00B061E7" w:rsidRPr="00B061E7" w:rsidRDefault="00B061E7" w:rsidP="00B061E7">
      <w:pPr>
        <w:pStyle w:val="Akapitzlist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czytelny podpis rodzica / opiekuna prawnego</w:t>
      </w:r>
    </w:p>
    <w:p w14:paraId="3120E388" w14:textId="77777777" w:rsidR="00E345BA" w:rsidRDefault="00E345BA" w:rsidP="00E345BA">
      <w:pPr>
        <w:pStyle w:val="Akapitzlist"/>
        <w:ind w:left="1080"/>
      </w:pPr>
    </w:p>
    <w:sectPr w:rsidR="00E3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BBC"/>
    <w:multiLevelType w:val="hybridMultilevel"/>
    <w:tmpl w:val="99221C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DBF"/>
    <w:multiLevelType w:val="hybridMultilevel"/>
    <w:tmpl w:val="9FAE8010"/>
    <w:lvl w:ilvl="0" w:tplc="54B06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FD"/>
    <w:multiLevelType w:val="hybridMultilevel"/>
    <w:tmpl w:val="79DE9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672"/>
    <w:multiLevelType w:val="hybridMultilevel"/>
    <w:tmpl w:val="1E9A4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7109EC"/>
    <w:multiLevelType w:val="hybridMultilevel"/>
    <w:tmpl w:val="C3E840D6"/>
    <w:lvl w:ilvl="0" w:tplc="C368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5648A"/>
    <w:multiLevelType w:val="hybridMultilevel"/>
    <w:tmpl w:val="89D2A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715BF"/>
    <w:multiLevelType w:val="hybridMultilevel"/>
    <w:tmpl w:val="0C34737E"/>
    <w:lvl w:ilvl="0" w:tplc="F8E8A6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462C"/>
    <w:multiLevelType w:val="hybridMultilevel"/>
    <w:tmpl w:val="75FE2F9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A"/>
    <w:rsid w:val="00012FD0"/>
    <w:rsid w:val="00074725"/>
    <w:rsid w:val="00092F76"/>
    <w:rsid w:val="002E1D37"/>
    <w:rsid w:val="002E4521"/>
    <w:rsid w:val="003B5B5F"/>
    <w:rsid w:val="00512AC9"/>
    <w:rsid w:val="007B1877"/>
    <w:rsid w:val="007F5C27"/>
    <w:rsid w:val="008B655D"/>
    <w:rsid w:val="00931285"/>
    <w:rsid w:val="00B061E7"/>
    <w:rsid w:val="00BE4FDB"/>
    <w:rsid w:val="00CD30F7"/>
    <w:rsid w:val="00E25479"/>
    <w:rsid w:val="00E26379"/>
    <w:rsid w:val="00E305E4"/>
    <w:rsid w:val="00E345BA"/>
    <w:rsid w:val="00FA21BF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E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FD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E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FD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st-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zst-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2022-04-28T08:39:00Z</dcterms:created>
  <dcterms:modified xsi:type="dcterms:W3CDTF">2022-04-28T08:39:00Z</dcterms:modified>
</cp:coreProperties>
</file>