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B475" w14:textId="77777777" w:rsidR="00A95A67" w:rsidRPr="004E4C41" w:rsidRDefault="00E345BA" w:rsidP="00234879">
      <w:pPr>
        <w:pStyle w:val="Akapitzlist"/>
        <w:spacing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61E7">
        <w:rPr>
          <w:sz w:val="24"/>
          <w:szCs w:val="24"/>
        </w:rPr>
        <w:t xml:space="preserve">KONKURS </w:t>
      </w:r>
      <w:r w:rsidR="00A95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 Opowiedz nam o stole ’’ - </w:t>
      </w:r>
      <w:r w:rsidR="00A95A67" w:rsidRPr="004E4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5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zostań badaczem kultury powiatu mińskiego. </w:t>
      </w:r>
    </w:p>
    <w:p w14:paraId="41F2616F" w14:textId="18FB0948" w:rsidR="00E345BA" w:rsidRPr="00A95A67" w:rsidRDefault="00234879" w:rsidP="00A9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pl-PL"/>
        </w:rPr>
        <w:t xml:space="preserve">  </w:t>
      </w:r>
      <w:r w:rsidR="00A95A6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pl-PL"/>
        </w:rPr>
        <w:t>.</w:t>
      </w:r>
      <w:r w:rsidR="00A95A67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pl-PL"/>
        </w:rPr>
        <w:t xml:space="preserve"> </w:t>
      </w:r>
      <w:r w:rsidR="00E345BA" w:rsidRPr="00A95A67">
        <w:rPr>
          <w:rFonts w:ascii="Times New Roman" w:hAnsi="Times New Roman" w:cs="Times New Roman"/>
          <w:sz w:val="24"/>
          <w:szCs w:val="24"/>
        </w:rPr>
        <w:t>Organizatorzy:</w:t>
      </w:r>
    </w:p>
    <w:p w14:paraId="0A90B545" w14:textId="34DE2785" w:rsidR="00E345BA" w:rsidRPr="00B061E7" w:rsidRDefault="000D3324" w:rsidP="00E345B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345BA" w:rsidRPr="00B061E7">
        <w:rPr>
          <w:rFonts w:ascii="Times New Roman" w:hAnsi="Times New Roman" w:cs="Times New Roman"/>
          <w:sz w:val="24"/>
          <w:szCs w:val="24"/>
        </w:rPr>
        <w:t>urystyczno</w:t>
      </w:r>
      <w:proofErr w:type="spellEnd"/>
      <w:r w:rsidR="00D4527F">
        <w:rPr>
          <w:rFonts w:ascii="Times New Roman" w:hAnsi="Times New Roman" w:cs="Times New Roman"/>
          <w:sz w:val="24"/>
          <w:szCs w:val="24"/>
        </w:rPr>
        <w:t xml:space="preserve"> </w:t>
      </w:r>
      <w:r w:rsidR="00E345BA" w:rsidRPr="00B061E7">
        <w:rPr>
          <w:rFonts w:ascii="Times New Roman" w:hAnsi="Times New Roman" w:cs="Times New Roman"/>
          <w:sz w:val="24"/>
          <w:szCs w:val="24"/>
        </w:rPr>
        <w:t>-</w:t>
      </w:r>
      <w:r w:rsidR="00D4527F">
        <w:rPr>
          <w:rFonts w:ascii="Times New Roman" w:hAnsi="Times New Roman" w:cs="Times New Roman"/>
          <w:sz w:val="24"/>
          <w:szCs w:val="24"/>
        </w:rPr>
        <w:t xml:space="preserve"> </w:t>
      </w:r>
      <w:r w:rsidR="00E345BA" w:rsidRPr="00B061E7">
        <w:rPr>
          <w:rFonts w:ascii="Times New Roman" w:hAnsi="Times New Roman" w:cs="Times New Roman"/>
          <w:sz w:val="24"/>
          <w:szCs w:val="24"/>
        </w:rPr>
        <w:t>Gastronomicznych w Mińsku Mazowieckim</w:t>
      </w:r>
    </w:p>
    <w:p w14:paraId="6C86D8A7" w14:textId="4B92623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Konkurs adresowany jest do uczniów klas ósmych szkół podstawowych.</w:t>
      </w:r>
    </w:p>
    <w:p w14:paraId="5A14E9D8" w14:textId="77777777" w:rsidR="00234879" w:rsidRPr="004E4C41" w:rsidRDefault="00E345BA" w:rsidP="00234879">
      <w:pPr>
        <w:pStyle w:val="Akapitzlist"/>
        <w:spacing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Temat konkursu: </w:t>
      </w:r>
      <w:r w:rsidR="00234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 Opowiedz nam o stole ’’ - </w:t>
      </w:r>
      <w:r w:rsidR="00234879" w:rsidRPr="004E4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4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zostań badaczem kultury powiatu mińskiego. </w:t>
      </w:r>
    </w:p>
    <w:p w14:paraId="0C326E8A" w14:textId="5E8E83C5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1B631064" w14:textId="5A21689D" w:rsidR="00326188" w:rsidRDefault="00326188" w:rsidP="00E345B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</w:t>
      </w:r>
      <w:r w:rsidR="00E345BA" w:rsidRPr="00B06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przeprowadzenia wielopokoleniowych  wywiadów, rozmów </w:t>
      </w:r>
      <w:r w:rsidR="00C574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 rodzicam</w:t>
      </w:r>
      <w:r w:rsidR="00FC5DB2">
        <w:rPr>
          <w:rFonts w:ascii="Times New Roman" w:hAnsi="Times New Roman" w:cs="Times New Roman"/>
          <w:sz w:val="24"/>
          <w:szCs w:val="24"/>
        </w:rPr>
        <w:t xml:space="preserve">i, dziadkami oraz ( o ile jest </w:t>
      </w:r>
      <w:r>
        <w:rPr>
          <w:rFonts w:ascii="Times New Roman" w:hAnsi="Times New Roman" w:cs="Times New Roman"/>
          <w:sz w:val="24"/>
          <w:szCs w:val="24"/>
        </w:rPr>
        <w:t xml:space="preserve"> to możliwe ) pradziadkami, którzy będą pomocni w realizacji pracy projektowej nt. kultury stołu i rodzinnych tradycji kulinarnych. </w:t>
      </w:r>
    </w:p>
    <w:p w14:paraId="05C75EF5" w14:textId="56252482" w:rsidR="00E345BA" w:rsidRDefault="00326188" w:rsidP="00E345B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Zgromadzony, poddany selekcji i opraco</w:t>
      </w:r>
      <w:r w:rsidR="00D4527F">
        <w:rPr>
          <w:rFonts w:ascii="Times New Roman" w:hAnsi="Times New Roman" w:cs="Times New Roman"/>
          <w:sz w:val="24"/>
          <w:szCs w:val="24"/>
        </w:rPr>
        <w:t>waniu materiał można zaprezentować</w:t>
      </w:r>
      <w:r>
        <w:rPr>
          <w:rFonts w:ascii="Times New Roman" w:hAnsi="Times New Roman" w:cs="Times New Roman"/>
          <w:sz w:val="24"/>
          <w:szCs w:val="24"/>
        </w:rPr>
        <w:t xml:space="preserve"> w dowolnej formie, np.: </w:t>
      </w:r>
      <w:r w:rsidR="00FC5DB2">
        <w:rPr>
          <w:rFonts w:ascii="Times New Roman" w:hAnsi="Times New Roman" w:cs="Times New Roman"/>
          <w:sz w:val="24"/>
          <w:szCs w:val="24"/>
        </w:rPr>
        <w:t xml:space="preserve">pisemnego sprawozdania, wywiadu,  plakatu </w:t>
      </w:r>
      <w:r w:rsidR="00C57462">
        <w:rPr>
          <w:rFonts w:ascii="Times New Roman" w:hAnsi="Times New Roman" w:cs="Times New Roman"/>
          <w:sz w:val="24"/>
          <w:szCs w:val="24"/>
        </w:rPr>
        <w:t xml:space="preserve"> z graficznym przedstawieniem wyników badań.</w:t>
      </w:r>
    </w:p>
    <w:p w14:paraId="5C01A740" w14:textId="78FEFA55" w:rsidR="00C57462" w:rsidRDefault="00745DF7" w:rsidP="00E345B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 poszukiwania </w:t>
      </w:r>
      <w:r w:rsidR="00C57462">
        <w:rPr>
          <w:rFonts w:ascii="Times New Roman" w:hAnsi="Times New Roman" w:cs="Times New Roman"/>
          <w:sz w:val="24"/>
          <w:szCs w:val="24"/>
        </w:rPr>
        <w:t xml:space="preserve"> wiedzy i informacji nt. kul</w:t>
      </w:r>
      <w:r w:rsidR="00D4527F">
        <w:rPr>
          <w:rFonts w:ascii="Times New Roman" w:hAnsi="Times New Roman" w:cs="Times New Roman"/>
          <w:sz w:val="24"/>
          <w:szCs w:val="24"/>
        </w:rPr>
        <w:t>tury stołu i tradycji  kulinarnych</w:t>
      </w:r>
      <w:r w:rsidR="000571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pomocne </w:t>
      </w:r>
      <w:r w:rsidR="00C57462">
        <w:rPr>
          <w:rFonts w:ascii="Times New Roman" w:hAnsi="Times New Roman" w:cs="Times New Roman"/>
          <w:sz w:val="24"/>
          <w:szCs w:val="24"/>
        </w:rPr>
        <w:t xml:space="preserve"> powinny stać się następujące pytania : </w:t>
      </w:r>
    </w:p>
    <w:p w14:paraId="05237D80" w14:textId="64C6C7F5" w:rsidR="00C57462" w:rsidRDefault="00C57462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CC558C">
        <w:rPr>
          <w:rFonts w:ascii="Times New Roman" w:hAnsi="Times New Roman" w:cs="Times New Roman"/>
          <w:sz w:val="24"/>
          <w:szCs w:val="24"/>
        </w:rPr>
        <w:t>wygląda(ł) stół i gdzie się on znajduje</w:t>
      </w:r>
      <w:r w:rsidR="00534141">
        <w:rPr>
          <w:rFonts w:ascii="Times New Roman" w:hAnsi="Times New Roman" w:cs="Times New Roman"/>
          <w:sz w:val="24"/>
          <w:szCs w:val="24"/>
        </w:rPr>
        <w:t xml:space="preserve"> </w:t>
      </w:r>
      <w:r w:rsidR="00CC558C">
        <w:rPr>
          <w:rFonts w:ascii="Times New Roman" w:hAnsi="Times New Roman" w:cs="Times New Roman"/>
          <w:sz w:val="24"/>
          <w:szCs w:val="24"/>
        </w:rPr>
        <w:t xml:space="preserve">(znajdował), czy zdarza się, aby czasem zmieniał swoje stałe miejsce? </w:t>
      </w:r>
    </w:p>
    <w:p w14:paraId="04337AC0" w14:textId="21BFA3C2" w:rsidR="00745DF7" w:rsidRDefault="00745DF7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prezentuje się ( prezentował ) st</w:t>
      </w:r>
      <w:r w:rsidR="00534141">
        <w:rPr>
          <w:rFonts w:ascii="Times New Roman" w:hAnsi="Times New Roman" w:cs="Times New Roman"/>
          <w:sz w:val="24"/>
          <w:szCs w:val="24"/>
        </w:rPr>
        <w:t>ół na co dzień, a jak w czasie ś</w:t>
      </w:r>
      <w:r>
        <w:rPr>
          <w:rFonts w:ascii="Times New Roman" w:hAnsi="Times New Roman" w:cs="Times New Roman"/>
          <w:sz w:val="24"/>
          <w:szCs w:val="24"/>
        </w:rPr>
        <w:t xml:space="preserve">wiątecznym ? Zwróć uwagę na dekoracje stołu. </w:t>
      </w:r>
    </w:p>
    <w:p w14:paraId="205AF5C4" w14:textId="655D7455" w:rsidR="00745DF7" w:rsidRDefault="00534141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sposób dekoracji zmienia(ł) się w zależności od tego, czy jest to dzień powszedni, niedziela, święta ? </w:t>
      </w:r>
    </w:p>
    <w:p w14:paraId="4D44D5B1" w14:textId="51C2ECB2" w:rsidR="00534141" w:rsidRDefault="00534141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przedmioty, szczególnie ważne dla rodziny, znajdują                               ( znajdowały) się zawsze na stole ? </w:t>
      </w:r>
    </w:p>
    <w:p w14:paraId="3BD9CF70" w14:textId="549AE27D" w:rsidR="00534141" w:rsidRDefault="00534141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stół służy(ł) tylko do spożywania posiłków, czy też jest (był ) przestrzenią innej formy codziennej aktywności ? </w:t>
      </w:r>
    </w:p>
    <w:p w14:paraId="54EFC8F3" w14:textId="4343C93C" w:rsidR="00534141" w:rsidRDefault="00534141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5B75CC">
        <w:rPr>
          <w:rFonts w:ascii="Times New Roman" w:hAnsi="Times New Roman" w:cs="Times New Roman"/>
          <w:sz w:val="24"/>
          <w:szCs w:val="24"/>
        </w:rPr>
        <w:t>cała rodzina uczestniczy (</w:t>
      </w:r>
      <w:proofErr w:type="spellStart"/>
      <w:r w:rsidR="005B75CC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5B75CC">
        <w:rPr>
          <w:rFonts w:ascii="Times New Roman" w:hAnsi="Times New Roman" w:cs="Times New Roman"/>
          <w:sz w:val="24"/>
          <w:szCs w:val="24"/>
        </w:rPr>
        <w:t xml:space="preserve">) w przygotowywaniu posiłków ? </w:t>
      </w:r>
    </w:p>
    <w:p w14:paraId="1A8BDC90" w14:textId="2158CCC5" w:rsidR="0005716B" w:rsidRDefault="0005716B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często dawniej robiono zakupy i jak to jest aktualni</w:t>
      </w:r>
      <w:r w:rsidR="00FC5DB2">
        <w:rPr>
          <w:rFonts w:ascii="Times New Roman" w:hAnsi="Times New Roman" w:cs="Times New Roman"/>
          <w:sz w:val="24"/>
          <w:szCs w:val="24"/>
        </w:rPr>
        <w:t xml:space="preserve">e ? </w:t>
      </w:r>
    </w:p>
    <w:p w14:paraId="711C0004" w14:textId="7416C059" w:rsidR="005B75CC" w:rsidRDefault="005B75CC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artykuły spożywcze były dawniej sporządzane samodzielnie w domu, a jakie kupowano w sklepach ? ( a jak wygląda ta kwestia aktualnie ?) </w:t>
      </w:r>
    </w:p>
    <w:p w14:paraId="27DE1BB5" w14:textId="0BC2F36C" w:rsidR="005B75CC" w:rsidRDefault="005B75CC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stół jest (był) ważną przestrzenią w domu? </w:t>
      </w:r>
    </w:p>
    <w:p w14:paraId="51013207" w14:textId="749180DF" w:rsidR="005B75CC" w:rsidRDefault="005B75CC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ważne uroczystości rodzinne odbywały się przy stole i zostały utrwalone na rodzinnych fotografiach ? </w:t>
      </w:r>
    </w:p>
    <w:p w14:paraId="0D09D138" w14:textId="580B6A9B" w:rsidR="005B75CC" w:rsidRDefault="0005716B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tradycje kulinarne są kultywowane w mojej rodzinie? </w:t>
      </w:r>
    </w:p>
    <w:p w14:paraId="4905ABA7" w14:textId="73497FAC" w:rsidR="0005716B" w:rsidRDefault="0005716B" w:rsidP="00C5746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Jakiego typu rozmowy przeprowadzane są ( były) podczas siedzenia przy stole? </w:t>
      </w:r>
    </w:p>
    <w:p w14:paraId="65B3F17A" w14:textId="77777777" w:rsidR="0005716B" w:rsidRPr="00B061E7" w:rsidRDefault="0005716B" w:rsidP="0005716B">
      <w:pPr>
        <w:pStyle w:val="Akapitzlist"/>
        <w:ind w:left="2340"/>
        <w:rPr>
          <w:rFonts w:ascii="Times New Roman" w:hAnsi="Times New Roman" w:cs="Times New Roman"/>
          <w:sz w:val="24"/>
          <w:szCs w:val="24"/>
        </w:rPr>
      </w:pPr>
    </w:p>
    <w:p w14:paraId="4C9280AB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Cele konkursu:</w:t>
      </w:r>
    </w:p>
    <w:p w14:paraId="2B5F0BA5" w14:textId="621B79AC" w:rsidR="00E345BA" w:rsidRPr="00B061E7" w:rsidRDefault="00AC47EA" w:rsidP="00AC4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kultury materialnej i niematerialnej naszego regionu. </w:t>
      </w:r>
    </w:p>
    <w:p w14:paraId="0CC25115" w14:textId="77777777" w:rsidR="00AC47EA" w:rsidRPr="00B061E7" w:rsidRDefault="00AC47EA" w:rsidP="00AC4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gromadzenia materiału, selektywnego wykorzystania informacji oraz ich przetwarzania.</w:t>
      </w:r>
    </w:p>
    <w:p w14:paraId="784E8584" w14:textId="14B857B2" w:rsidR="00E345BA" w:rsidRPr="00AC47EA" w:rsidRDefault="008C169A" w:rsidP="00AC4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 </w:t>
      </w:r>
      <w:r w:rsidR="001C66CE" w:rsidRPr="00AC47EA">
        <w:rPr>
          <w:rFonts w:ascii="Times New Roman" w:hAnsi="Times New Roman" w:cs="Times New Roman"/>
          <w:sz w:val="24"/>
          <w:szCs w:val="24"/>
        </w:rPr>
        <w:t xml:space="preserve"> literackich, uwrażliwianie na piękno i bogactwo języka ojczystego. </w:t>
      </w:r>
    </w:p>
    <w:p w14:paraId="7A6C3D54" w14:textId="1ED6B46A" w:rsidR="00E345BA" w:rsidRPr="00AC47EA" w:rsidRDefault="001C66CE" w:rsidP="00AC47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7EA">
        <w:rPr>
          <w:rFonts w:ascii="Times New Roman" w:hAnsi="Times New Roman" w:cs="Times New Roman"/>
          <w:sz w:val="24"/>
          <w:szCs w:val="24"/>
        </w:rPr>
        <w:lastRenderedPageBreak/>
        <w:t xml:space="preserve">Pielęgnowanie więzi rodzinnych. </w:t>
      </w:r>
    </w:p>
    <w:p w14:paraId="492149B1" w14:textId="77777777" w:rsidR="001C66CE" w:rsidRPr="004C728E" w:rsidRDefault="001C66CE" w:rsidP="004C728E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2579C590" w14:textId="77777777" w:rsidR="00E345BA" w:rsidRPr="00B061E7" w:rsidRDefault="00E345BA" w:rsidP="00E345B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B9CFD81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Terminy:</w:t>
      </w:r>
    </w:p>
    <w:p w14:paraId="502ACAE6" w14:textId="0C00ABCA" w:rsidR="00E345BA" w:rsidRPr="00D4527F" w:rsidRDefault="00D4527F" w:rsidP="00D4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45BA" w:rsidRPr="00D4527F">
        <w:rPr>
          <w:rFonts w:ascii="Times New Roman" w:hAnsi="Times New Roman" w:cs="Times New Roman"/>
          <w:sz w:val="24"/>
          <w:szCs w:val="24"/>
        </w:rPr>
        <w:t>Ostateczny termin składania</w:t>
      </w:r>
      <w:r w:rsidR="00B061E7" w:rsidRPr="00D4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prac: 25.05.2022</w:t>
      </w:r>
    </w:p>
    <w:p w14:paraId="14B6CC6C" w14:textId="77777777" w:rsidR="00E345BA" w:rsidRPr="00B061E7" w:rsidRDefault="00E345BA" w:rsidP="00E34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D102B" w14:textId="36A94930" w:rsidR="00E345BA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Ogłoszenie wyników i rozdanie nagród:</w:t>
      </w:r>
      <w:r w:rsidR="00D4527F">
        <w:rPr>
          <w:rFonts w:ascii="Times New Roman" w:hAnsi="Times New Roman" w:cs="Times New Roman"/>
          <w:sz w:val="24"/>
          <w:szCs w:val="24"/>
        </w:rPr>
        <w:t xml:space="preserve"> 01.06.2022</w:t>
      </w:r>
    </w:p>
    <w:p w14:paraId="6E4A92AD" w14:textId="7FE2B0E5" w:rsidR="00B061E7" w:rsidRPr="00D4527F" w:rsidRDefault="00D4527F" w:rsidP="00D45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1FA8" w14:textId="77777777" w:rsidR="00E345BA" w:rsidRPr="00B061E7" w:rsidRDefault="00E345BA" w:rsidP="00E345B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W przypadku zmiany terminu zainteresowani zostaną poinformowani.</w:t>
      </w:r>
    </w:p>
    <w:p w14:paraId="5FB5484C" w14:textId="77777777" w:rsidR="00E345BA" w:rsidRPr="00B061E7" w:rsidRDefault="00E345BA" w:rsidP="00E34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Zasady udziału w konkursie:</w:t>
      </w:r>
    </w:p>
    <w:p w14:paraId="48A36466" w14:textId="3B63DC55" w:rsidR="00E345BA" w:rsidRPr="00B061E7" w:rsidRDefault="00E345BA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Konkurs</w:t>
      </w:r>
      <w:r w:rsidR="0005716B">
        <w:rPr>
          <w:rFonts w:ascii="Times New Roman" w:hAnsi="Times New Roman" w:cs="Times New Roman"/>
          <w:sz w:val="24"/>
          <w:szCs w:val="24"/>
        </w:rPr>
        <w:t xml:space="preserve"> odbywa się w jednej kategorii, jest adresowany do uczniów </w:t>
      </w:r>
      <w:r w:rsidRPr="00B061E7">
        <w:rPr>
          <w:rFonts w:ascii="Times New Roman" w:hAnsi="Times New Roman" w:cs="Times New Roman"/>
          <w:sz w:val="24"/>
          <w:szCs w:val="24"/>
        </w:rPr>
        <w:t>klas ósmych szkół podstawowych.</w:t>
      </w:r>
    </w:p>
    <w:p w14:paraId="3F4F8043" w14:textId="7642256C" w:rsidR="00E345BA" w:rsidRPr="00B061E7" w:rsidRDefault="00E345BA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Uczestnicy powinni nadesłać </w:t>
      </w:r>
      <w:r w:rsidR="004C728E">
        <w:rPr>
          <w:rFonts w:ascii="Times New Roman" w:hAnsi="Times New Roman" w:cs="Times New Roman"/>
          <w:sz w:val="24"/>
          <w:szCs w:val="24"/>
        </w:rPr>
        <w:t xml:space="preserve">pracę </w:t>
      </w:r>
      <w:r w:rsidR="00E305E4" w:rsidRPr="00B061E7">
        <w:rPr>
          <w:rFonts w:ascii="Times New Roman" w:hAnsi="Times New Roman" w:cs="Times New Roman"/>
          <w:sz w:val="24"/>
          <w:szCs w:val="24"/>
        </w:rPr>
        <w:t>samodzielnie wykonan</w:t>
      </w:r>
      <w:r w:rsidR="00012FD0" w:rsidRPr="00B061E7">
        <w:rPr>
          <w:rFonts w:ascii="Times New Roman" w:hAnsi="Times New Roman" w:cs="Times New Roman"/>
          <w:sz w:val="24"/>
          <w:szCs w:val="24"/>
        </w:rPr>
        <w:t>ą</w:t>
      </w:r>
      <w:r w:rsidR="004C728E">
        <w:rPr>
          <w:rFonts w:ascii="Times New Roman" w:hAnsi="Times New Roman" w:cs="Times New Roman"/>
          <w:sz w:val="24"/>
          <w:szCs w:val="24"/>
        </w:rPr>
        <w:t>.</w:t>
      </w:r>
      <w:r w:rsidR="00057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3CFB7" w14:textId="45C9CE14" w:rsidR="00B83690" w:rsidRDefault="00092F76" w:rsidP="00B8369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Prac</w:t>
      </w:r>
      <w:r w:rsidR="00012FD0" w:rsidRPr="00B061E7">
        <w:rPr>
          <w:rFonts w:ascii="Times New Roman" w:hAnsi="Times New Roman" w:cs="Times New Roman"/>
          <w:sz w:val="24"/>
          <w:szCs w:val="24"/>
        </w:rPr>
        <w:t>a</w:t>
      </w:r>
      <w:r w:rsidR="004C728E">
        <w:rPr>
          <w:rFonts w:ascii="Times New Roman" w:hAnsi="Times New Roman" w:cs="Times New Roman"/>
          <w:sz w:val="24"/>
          <w:szCs w:val="24"/>
        </w:rPr>
        <w:t xml:space="preserve"> może</w:t>
      </w:r>
      <w:r w:rsidR="00FC5DB2">
        <w:rPr>
          <w:rFonts w:ascii="Times New Roman" w:hAnsi="Times New Roman" w:cs="Times New Roman"/>
          <w:sz w:val="24"/>
          <w:szCs w:val="24"/>
        </w:rPr>
        <w:t xml:space="preserve"> być przygotowana</w:t>
      </w:r>
      <w:r w:rsidR="00B83690">
        <w:rPr>
          <w:rFonts w:ascii="Times New Roman" w:hAnsi="Times New Roman" w:cs="Times New Roman"/>
          <w:sz w:val="24"/>
          <w:szCs w:val="24"/>
        </w:rPr>
        <w:t xml:space="preserve"> w dowolnej formie:</w:t>
      </w:r>
      <w:r w:rsidR="00750DD6">
        <w:rPr>
          <w:rFonts w:ascii="Times New Roman" w:hAnsi="Times New Roman" w:cs="Times New Roman"/>
          <w:sz w:val="24"/>
          <w:szCs w:val="24"/>
        </w:rPr>
        <w:t xml:space="preserve"> p</w:t>
      </w:r>
      <w:r w:rsidR="00FC5DB2">
        <w:rPr>
          <w:rFonts w:ascii="Times New Roman" w:hAnsi="Times New Roman" w:cs="Times New Roman"/>
          <w:sz w:val="24"/>
          <w:szCs w:val="24"/>
        </w:rPr>
        <w:t xml:space="preserve">isemnego sprawozdania, wywiadu, plakatu </w:t>
      </w:r>
      <w:r w:rsidR="00750DD6">
        <w:rPr>
          <w:rFonts w:ascii="Times New Roman" w:hAnsi="Times New Roman" w:cs="Times New Roman"/>
          <w:sz w:val="24"/>
          <w:szCs w:val="24"/>
        </w:rPr>
        <w:t>z graficzny</w:t>
      </w:r>
      <w:r w:rsidR="00FC5DB2">
        <w:rPr>
          <w:rFonts w:ascii="Times New Roman" w:hAnsi="Times New Roman" w:cs="Times New Roman"/>
          <w:sz w:val="24"/>
          <w:szCs w:val="24"/>
        </w:rPr>
        <w:t xml:space="preserve">m przedstawieniem wyników badań, które powinny zostać umieszczone w pliku i przesłane  jako załączniki ( także w formie zdjęć ) </w:t>
      </w:r>
      <w:r w:rsidR="00FC5DB2" w:rsidRPr="00B061E7">
        <w:rPr>
          <w:rFonts w:ascii="Times New Roman" w:hAnsi="Times New Roman" w:cs="Times New Roman"/>
          <w:sz w:val="24"/>
          <w:szCs w:val="24"/>
        </w:rPr>
        <w:t>na adres mailowy szkoły</w:t>
      </w:r>
      <w:r w:rsidR="00B83690">
        <w:rPr>
          <w:rFonts w:ascii="Times New Roman" w:hAnsi="Times New Roman" w:cs="Times New Roman"/>
          <w:sz w:val="24"/>
          <w:szCs w:val="24"/>
        </w:rPr>
        <w:t>:</w:t>
      </w:r>
      <w:r w:rsidR="00FC5DB2" w:rsidRPr="00B061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C5DB2" w:rsidRPr="00B061E7">
          <w:rPr>
            <w:rFonts w:ascii="Times New Roman" w:hAnsi="Times New Roman" w:cs="Times New Roman"/>
            <w:sz w:val="24"/>
            <w:szCs w:val="24"/>
          </w:rPr>
          <w:t>mail@zst-g.pl</w:t>
        </w:r>
      </w:hyperlink>
      <w:r w:rsidR="00D4527F">
        <w:rPr>
          <w:rFonts w:ascii="Times New Roman" w:hAnsi="Times New Roman" w:cs="Times New Roman"/>
          <w:sz w:val="24"/>
          <w:szCs w:val="24"/>
        </w:rPr>
        <w:t xml:space="preserve">; </w:t>
      </w:r>
      <w:r w:rsidR="00FC5DB2" w:rsidRPr="00B061E7">
        <w:rPr>
          <w:rFonts w:ascii="Times New Roman" w:hAnsi="Times New Roman" w:cs="Times New Roman"/>
          <w:sz w:val="24"/>
          <w:szCs w:val="24"/>
        </w:rPr>
        <w:t xml:space="preserve"> w temacie wiadomoś</w:t>
      </w:r>
      <w:r w:rsidR="00FC5DB2">
        <w:rPr>
          <w:rFonts w:ascii="Times New Roman" w:hAnsi="Times New Roman" w:cs="Times New Roman"/>
          <w:sz w:val="24"/>
          <w:szCs w:val="24"/>
        </w:rPr>
        <w:t>ci prosimy o wpisanie</w:t>
      </w:r>
      <w:r w:rsidR="00D4527F">
        <w:rPr>
          <w:rFonts w:ascii="Times New Roman" w:hAnsi="Times New Roman" w:cs="Times New Roman"/>
          <w:sz w:val="24"/>
          <w:szCs w:val="24"/>
        </w:rPr>
        <w:t xml:space="preserve"> </w:t>
      </w:r>
      <w:r w:rsidR="00B8369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3C3CAC02" w14:textId="699007CB" w:rsidR="00E305E4" w:rsidRPr="004C728E" w:rsidRDefault="004C728E" w:rsidP="004C728E">
      <w:pPr>
        <w:pStyle w:val="Akapitzlist"/>
        <w:spacing w:line="330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 Opowiedz nam o stole ’’ - </w:t>
      </w:r>
      <w:r w:rsidRPr="004E4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zostań badaczem kultury powiatu mińskiego. </w:t>
      </w:r>
    </w:p>
    <w:p w14:paraId="7E9F9F6A" w14:textId="75B7BB49" w:rsidR="00092F76" w:rsidRPr="00B061E7" w:rsidRDefault="00092F76" w:rsidP="00E345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Mail z pracą konkursową powinien zawierać  w załącznikach </w:t>
      </w:r>
      <w:proofErr w:type="spellStart"/>
      <w:r w:rsidRPr="00B061E7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B061E7">
        <w:rPr>
          <w:rFonts w:ascii="Times New Roman" w:hAnsi="Times New Roman" w:cs="Times New Roman"/>
          <w:sz w:val="24"/>
          <w:szCs w:val="24"/>
        </w:rPr>
        <w:t xml:space="preserve"> </w:t>
      </w:r>
      <w:r w:rsidR="00512AC9" w:rsidRPr="00B061E7">
        <w:rPr>
          <w:rFonts w:ascii="Times New Roman" w:hAnsi="Times New Roman" w:cs="Times New Roman"/>
          <w:sz w:val="24"/>
          <w:szCs w:val="24"/>
        </w:rPr>
        <w:t>zgód na przetwarzanie danych osobowych i wykorzystanie pracy.</w:t>
      </w:r>
    </w:p>
    <w:p w14:paraId="23D1DE51" w14:textId="77777777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Nadesłanie prac oznacza akceptację warunków konkursu.</w:t>
      </w:r>
    </w:p>
    <w:p w14:paraId="454A87EA" w14:textId="77777777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Najlepsze prace zostaną nagrodzone.</w:t>
      </w:r>
    </w:p>
    <w:p w14:paraId="574D0894" w14:textId="77777777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Oceny prac dokona Jury wyłonione przez organizatora.</w:t>
      </w:r>
      <w:r w:rsidR="007F5C27" w:rsidRPr="00B061E7">
        <w:rPr>
          <w:rFonts w:ascii="Times New Roman" w:hAnsi="Times New Roman" w:cs="Times New Roman"/>
          <w:sz w:val="24"/>
          <w:szCs w:val="24"/>
        </w:rPr>
        <w:t xml:space="preserve"> Ocena Jury jest ostateczna.</w:t>
      </w:r>
    </w:p>
    <w:p w14:paraId="414EF72C" w14:textId="0034542C" w:rsidR="00CD30F7" w:rsidRPr="00B061E7" w:rsidRDefault="00CD30F7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Prace nie podlegają zwrotowi i przechodzą na własność organizatora wraz z prawami autorskimi.</w:t>
      </w:r>
    </w:p>
    <w:p w14:paraId="1130F491" w14:textId="77777777" w:rsidR="00E25479" w:rsidRPr="00B061E7" w:rsidRDefault="00E25479" w:rsidP="00CD30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Obowiązek informacyjny: </w:t>
      </w:r>
    </w:p>
    <w:p w14:paraId="421D581C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Przetwarzanie danych osobowych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wyłącznie w celu realizacji konkursu, zgodnie z zasadami opisanymi w niniejszym Regulaminie. Zgodnie z art. 13 ust. 1 i 2 ogólnego rozporządzenia o ochronie danych osobowych z dnia 27 kwietnia 2016 r., informuję Panią/Pana że:</w:t>
      </w:r>
    </w:p>
    <w:p w14:paraId="3059B7AC" w14:textId="0A2EEC79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 • administratorem podanych danych jest : Zespół Szkół Turystyczno-Gastronomicznych w Mińsku Mazowieckim, ulica Budowlana 4.</w:t>
      </w:r>
    </w:p>
    <w:p w14:paraId="29546D23" w14:textId="4AB33283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z inspektorem ochrony danych można skontaktować się przez e-mail: </w:t>
      </w:r>
      <w:hyperlink r:id="rId7" w:history="1">
        <w:r w:rsidRPr="00B061E7">
          <w:rPr>
            <w:rFonts w:ascii="Times New Roman" w:hAnsi="Times New Roman" w:cs="Times New Roman"/>
            <w:sz w:val="24"/>
            <w:szCs w:val="24"/>
          </w:rPr>
          <w:t>mail@zst-g.pl</w:t>
        </w:r>
      </w:hyperlink>
    </w:p>
    <w:p w14:paraId="10D4DB99" w14:textId="2B964FEB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dane osobowe przetwarzane są w następujących celach: organizacja i przeprowadzenie konkursu oraz promocja </w:t>
      </w:r>
      <w:r w:rsidR="007B1877" w:rsidRPr="00B061E7">
        <w:rPr>
          <w:rFonts w:ascii="Times New Roman" w:hAnsi="Times New Roman" w:cs="Times New Roman"/>
          <w:sz w:val="24"/>
          <w:szCs w:val="24"/>
        </w:rPr>
        <w:t>Szkoły</w:t>
      </w:r>
      <w:r w:rsidRPr="00B061E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7001B3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podstawą prawną przetwarzania danych osobowych jest zgoda osoby fizycznej, której dane dotyczą; </w:t>
      </w:r>
    </w:p>
    <w:p w14:paraId="0A64052B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lastRenderedPageBreak/>
        <w:t xml:space="preserve">• dane nie będą udostępniane podmiotom innym niż wskazane w zgodzie, chyba że będą uprawnione na mocy przepisów prawa; </w:t>
      </w:r>
    </w:p>
    <w:p w14:paraId="059BF929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dane identyfikacyjne i kontaktowe przetwarzane będą do zakończenia konkursu, natomiast dane dotyczące wizerunku przez 5 lat od zakończenia konkursu; </w:t>
      </w:r>
    </w:p>
    <w:p w14:paraId="1296E3F4" w14:textId="77777777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 xml:space="preserve">• podanie danych identyfikacyjnych i kontaktowych na potrzeby organizacji i przeprowadzenia konkursu jest dobrowolne ale bez ich podania nie można wziąć udziału w konkursie; </w:t>
      </w:r>
    </w:p>
    <w:p w14:paraId="28DBCB87" w14:textId="0A4EE53B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• zgodę moż</w:t>
      </w:r>
      <w:r w:rsidR="00FC5DB2">
        <w:rPr>
          <w:rFonts w:ascii="Times New Roman" w:hAnsi="Times New Roman" w:cs="Times New Roman"/>
          <w:sz w:val="24"/>
          <w:szCs w:val="24"/>
        </w:rPr>
        <w:t>na wycofać w dowolnym momencie;</w:t>
      </w:r>
    </w:p>
    <w:p w14:paraId="29CDE29E" w14:textId="0FBCC98D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• przysługuje Pani/Panu prawo dostępu do swoich danych oraz – w uzasadnionych prawnie przypadkach prawa do sprostowania danych, ich usunięcia, ograniczenia przetwarzania i do wniesienia sprzeciwu</w:t>
      </w:r>
      <w:r w:rsidR="00FC5DB2">
        <w:rPr>
          <w:rFonts w:ascii="Times New Roman" w:hAnsi="Times New Roman" w:cs="Times New Roman"/>
          <w:sz w:val="24"/>
          <w:szCs w:val="24"/>
        </w:rPr>
        <w:t>;</w:t>
      </w:r>
      <w:r w:rsidRPr="00B06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DC4AB" w14:textId="131BBA7C" w:rsidR="00E25479" w:rsidRPr="00B061E7" w:rsidRDefault="00E25479" w:rsidP="00E25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61E7">
        <w:rPr>
          <w:rFonts w:ascii="Times New Roman" w:hAnsi="Times New Roman" w:cs="Times New Roman"/>
          <w:sz w:val="24"/>
          <w:szCs w:val="24"/>
        </w:rPr>
        <w:t>• przysługuje Pani/Panu również prawo wniesienia skargi do Prezesa Urzędu Ochrony Danych Osobowych, jeśli uważa Pani/Pan, że przetwarzanie narusza powyższe prawa lub RODO.</w:t>
      </w:r>
    </w:p>
    <w:p w14:paraId="0D6D31EC" w14:textId="1454AEF2" w:rsidR="00CD30F7" w:rsidRDefault="00CD30F7" w:rsidP="00CD30F7">
      <w:pPr>
        <w:pStyle w:val="Akapitzlist"/>
        <w:ind w:left="1440"/>
      </w:pPr>
    </w:p>
    <w:p w14:paraId="0FC83F73" w14:textId="1036E7D6" w:rsidR="00B061E7" w:rsidRDefault="00B061E7" w:rsidP="00CD30F7">
      <w:pPr>
        <w:pStyle w:val="Akapitzlist"/>
        <w:ind w:left="1440"/>
      </w:pPr>
    </w:p>
    <w:p w14:paraId="3DD2FBB4" w14:textId="0067B22D" w:rsidR="008B655D" w:rsidRDefault="004C728E" w:rsidP="004C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B655D">
        <w:rPr>
          <w:rFonts w:ascii="Times New Roman" w:hAnsi="Times New Roman" w:cs="Times New Roman"/>
          <w:sz w:val="24"/>
          <w:szCs w:val="24"/>
        </w:rPr>
        <w:t>……………………</w:t>
      </w:r>
      <w:r w:rsidR="00BE4FDB">
        <w:rPr>
          <w:rFonts w:ascii="Times New Roman" w:hAnsi="Times New Roman" w:cs="Times New Roman"/>
          <w:sz w:val="24"/>
          <w:szCs w:val="24"/>
        </w:rPr>
        <w:t>…….</w:t>
      </w:r>
    </w:p>
    <w:p w14:paraId="18388FB4" w14:textId="3ED5426F" w:rsidR="008B655D" w:rsidRDefault="008B655D" w:rsidP="008B65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14:paraId="722941E2" w14:textId="77777777" w:rsidR="008B655D" w:rsidRDefault="008B655D" w:rsidP="004C72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A39AB" w14:textId="633CA612" w:rsidR="00B061E7" w:rsidRPr="00B061E7" w:rsidRDefault="004C728E" w:rsidP="004C72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61E7" w:rsidRPr="00B061E7">
        <w:rPr>
          <w:rFonts w:ascii="Times New Roman" w:hAnsi="Times New Roman" w:cs="Times New Roman"/>
          <w:sz w:val="24"/>
          <w:szCs w:val="24"/>
        </w:rPr>
        <w:t>ZGODA RODZICÓW</w:t>
      </w:r>
    </w:p>
    <w:p w14:paraId="572128DC" w14:textId="77777777" w:rsidR="00B061E7" w:rsidRPr="00B061E7" w:rsidRDefault="00B061E7" w:rsidP="004C728E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250CB0C" w14:textId="4F0D7C0F" w:rsidR="004C728E" w:rsidRPr="004E4C41" w:rsidRDefault="00B061E7" w:rsidP="004C728E">
      <w:pPr>
        <w:pStyle w:val="Akapitzlist"/>
        <w:spacing w:line="33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61E7">
        <w:rPr>
          <w:rFonts w:ascii="Times New Roman" w:hAnsi="Times New Roman" w:cs="Times New Roman"/>
          <w:sz w:val="24"/>
          <w:szCs w:val="24"/>
        </w:rPr>
        <w:t>Wyrażam zgodę na udział mojego dziecka (imię i nazwisko ucznia,</w:t>
      </w:r>
      <w:r w:rsidR="004C728E">
        <w:rPr>
          <w:rFonts w:ascii="Times New Roman" w:hAnsi="Times New Roman" w:cs="Times New Roman"/>
          <w:sz w:val="24"/>
          <w:szCs w:val="24"/>
        </w:rPr>
        <w:t xml:space="preserve"> nazwa szkoły, </w:t>
      </w:r>
      <w:r w:rsidRPr="00B061E7">
        <w:rPr>
          <w:rFonts w:ascii="Times New Roman" w:hAnsi="Times New Roman" w:cs="Times New Roman"/>
          <w:sz w:val="24"/>
          <w:szCs w:val="24"/>
        </w:rPr>
        <w:t xml:space="preserve"> klasa) …………………………………………………………………………………</w:t>
      </w:r>
      <w:r w:rsidR="008B655D">
        <w:rPr>
          <w:rFonts w:ascii="Times New Roman" w:hAnsi="Times New Roman" w:cs="Times New Roman"/>
          <w:sz w:val="24"/>
          <w:szCs w:val="24"/>
        </w:rPr>
        <w:t>.</w:t>
      </w:r>
      <w:r w:rsidR="004C728E">
        <w:rPr>
          <w:rFonts w:ascii="Times New Roman" w:hAnsi="Times New Roman" w:cs="Times New Roman"/>
          <w:sz w:val="24"/>
          <w:szCs w:val="24"/>
        </w:rPr>
        <w:t xml:space="preserve"> w konkursie </w:t>
      </w:r>
      <w:r w:rsidR="004C72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,, Opowiedz nam o stole ’’ - </w:t>
      </w:r>
      <w:r w:rsidR="004C728E" w:rsidRPr="004E4C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C72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zostań badaczem kultury powiatu mińskiego,</w:t>
      </w:r>
    </w:p>
    <w:p w14:paraId="36522ADC" w14:textId="77777777" w:rsidR="00FC5DB2" w:rsidRDefault="00B061E7" w:rsidP="00FC5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8E">
        <w:rPr>
          <w:rFonts w:ascii="Times New Roman" w:hAnsi="Times New Roman" w:cs="Times New Roman"/>
          <w:sz w:val="24"/>
          <w:szCs w:val="24"/>
        </w:rPr>
        <w:t xml:space="preserve">akceptuję Regulamin Konkursu i wyrażam zgodę na przetwarzanie danych osobowych </w:t>
      </w:r>
      <w:r w:rsidR="004C728E">
        <w:rPr>
          <w:rFonts w:ascii="Times New Roman" w:hAnsi="Times New Roman" w:cs="Times New Roman"/>
          <w:sz w:val="24"/>
          <w:szCs w:val="24"/>
        </w:rPr>
        <w:t xml:space="preserve">     </w:t>
      </w:r>
      <w:r w:rsidRPr="004C728E">
        <w:rPr>
          <w:rFonts w:ascii="Times New Roman" w:hAnsi="Times New Roman" w:cs="Times New Roman"/>
          <w:sz w:val="24"/>
          <w:szCs w:val="24"/>
        </w:rPr>
        <w:t xml:space="preserve">mojego dziecka przez Organizatorów dla celów organizacyjnych i promocyjnych Konkursu oraz Szkoły zgodnie z ustawą z dnia 29.08.1997r. o ochronie danych osobowych./Dz.U.Nr.101 z 2002r.,poz.926 z </w:t>
      </w:r>
      <w:proofErr w:type="spellStart"/>
      <w:r w:rsidRPr="004C728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4C728E">
        <w:rPr>
          <w:rFonts w:ascii="Times New Roman" w:hAnsi="Times New Roman" w:cs="Times New Roman"/>
          <w:sz w:val="24"/>
          <w:szCs w:val="24"/>
        </w:rPr>
        <w:t>. zm./</w:t>
      </w:r>
    </w:p>
    <w:p w14:paraId="6A65F386" w14:textId="77777777" w:rsidR="00FC5DB2" w:rsidRDefault="00FC5DB2" w:rsidP="00FC5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C3EBC" w14:textId="77777777" w:rsidR="00FC5DB2" w:rsidRDefault="00FC5DB2" w:rsidP="00FC5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703D4" w14:textId="7FADA3D9" w:rsidR="00B061E7" w:rsidRPr="00FC5DB2" w:rsidRDefault="00FC5DB2" w:rsidP="00FC5D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061E7" w:rsidRPr="00FC5DB2">
        <w:rPr>
          <w:rFonts w:ascii="Times New Roman" w:hAnsi="Times New Roman" w:cs="Times New Roman"/>
          <w:sz w:val="24"/>
          <w:szCs w:val="24"/>
        </w:rPr>
        <w:t>czytelny podpis rodzica / opiekuna prawnego</w:t>
      </w:r>
    </w:p>
    <w:p w14:paraId="3120E388" w14:textId="77777777" w:rsidR="00E345BA" w:rsidRDefault="00E345BA" w:rsidP="00E345BA">
      <w:pPr>
        <w:pStyle w:val="Akapitzlist"/>
        <w:ind w:left="1080"/>
      </w:pPr>
    </w:p>
    <w:sectPr w:rsidR="00E3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AD2"/>
    <w:multiLevelType w:val="hybridMultilevel"/>
    <w:tmpl w:val="1A44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7BBC"/>
    <w:multiLevelType w:val="hybridMultilevel"/>
    <w:tmpl w:val="99221C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0DBF"/>
    <w:multiLevelType w:val="hybridMultilevel"/>
    <w:tmpl w:val="9FAE8010"/>
    <w:lvl w:ilvl="0" w:tplc="54B06B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5FD"/>
    <w:multiLevelType w:val="hybridMultilevel"/>
    <w:tmpl w:val="294E0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163F1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2672"/>
    <w:multiLevelType w:val="hybridMultilevel"/>
    <w:tmpl w:val="1E9A4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7109EC"/>
    <w:multiLevelType w:val="hybridMultilevel"/>
    <w:tmpl w:val="2B5A674C"/>
    <w:lvl w:ilvl="0" w:tplc="C368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85648A"/>
    <w:multiLevelType w:val="hybridMultilevel"/>
    <w:tmpl w:val="89D2A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715BF"/>
    <w:multiLevelType w:val="hybridMultilevel"/>
    <w:tmpl w:val="0C34737E"/>
    <w:lvl w:ilvl="0" w:tplc="F8E8A6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7462C"/>
    <w:multiLevelType w:val="hybridMultilevel"/>
    <w:tmpl w:val="75FE2F9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A"/>
    <w:rsid w:val="00012FD0"/>
    <w:rsid w:val="0005716B"/>
    <w:rsid w:val="00074725"/>
    <w:rsid w:val="00092F76"/>
    <w:rsid w:val="000D3324"/>
    <w:rsid w:val="00117EFE"/>
    <w:rsid w:val="001C66CE"/>
    <w:rsid w:val="00234879"/>
    <w:rsid w:val="00243BD9"/>
    <w:rsid w:val="002E1D37"/>
    <w:rsid w:val="00326188"/>
    <w:rsid w:val="004144BA"/>
    <w:rsid w:val="00455AE3"/>
    <w:rsid w:val="004C728E"/>
    <w:rsid w:val="00512AC9"/>
    <w:rsid w:val="00534141"/>
    <w:rsid w:val="005B75CC"/>
    <w:rsid w:val="00745DF7"/>
    <w:rsid w:val="00750DD6"/>
    <w:rsid w:val="007B1877"/>
    <w:rsid w:val="007F5C27"/>
    <w:rsid w:val="008B655D"/>
    <w:rsid w:val="008C169A"/>
    <w:rsid w:val="00A95A67"/>
    <w:rsid w:val="00AC47EA"/>
    <w:rsid w:val="00B061E7"/>
    <w:rsid w:val="00B83690"/>
    <w:rsid w:val="00BE4FDB"/>
    <w:rsid w:val="00C57462"/>
    <w:rsid w:val="00CC558C"/>
    <w:rsid w:val="00CD30F7"/>
    <w:rsid w:val="00D4527F"/>
    <w:rsid w:val="00E25479"/>
    <w:rsid w:val="00E305E4"/>
    <w:rsid w:val="00E345BA"/>
    <w:rsid w:val="00F4299B"/>
    <w:rsid w:val="00FA21BF"/>
    <w:rsid w:val="00FB0E81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0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E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2FD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B0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E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2FD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zst-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zst-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2022-04-28T08:53:00Z</dcterms:created>
  <dcterms:modified xsi:type="dcterms:W3CDTF">2022-04-28T08:53:00Z</dcterms:modified>
</cp:coreProperties>
</file>