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6" w:rsidRPr="00F97156" w:rsidRDefault="00702036" w:rsidP="00E00A41">
      <w:pPr>
        <w:rPr>
          <w:sz w:val="32"/>
          <w:szCs w:val="32"/>
          <w:u w:val="single"/>
        </w:rPr>
      </w:pPr>
      <w:bookmarkStart w:id="0" w:name="_GoBack"/>
      <w:bookmarkEnd w:id="0"/>
    </w:p>
    <w:p w:rsidR="00702036" w:rsidRPr="00F97156" w:rsidRDefault="00702036" w:rsidP="00702036">
      <w:pPr>
        <w:jc w:val="center"/>
        <w:rPr>
          <w:sz w:val="32"/>
          <w:szCs w:val="32"/>
          <w:u w:val="single"/>
        </w:rPr>
      </w:pPr>
      <w:r w:rsidRPr="00F97156">
        <w:rPr>
          <w:sz w:val="32"/>
          <w:szCs w:val="32"/>
          <w:u w:val="single"/>
        </w:rPr>
        <w:t xml:space="preserve">Zestaw podręczników dla klasy I branżowej szkoły I stopnia </w:t>
      </w:r>
      <w:r w:rsidR="00412BA6" w:rsidRPr="00F97156">
        <w:rPr>
          <w:sz w:val="32"/>
          <w:szCs w:val="32"/>
          <w:u w:val="single"/>
        </w:rPr>
        <w:t>–</w:t>
      </w:r>
      <w:r w:rsidRPr="00F97156">
        <w:rPr>
          <w:sz w:val="32"/>
          <w:szCs w:val="32"/>
          <w:u w:val="single"/>
        </w:rPr>
        <w:t xml:space="preserve"> kucharz</w:t>
      </w:r>
    </w:p>
    <w:p w:rsidR="00412BA6" w:rsidRPr="00F97156" w:rsidRDefault="00412BA6" w:rsidP="00702036">
      <w:pPr>
        <w:jc w:val="center"/>
        <w:rPr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843"/>
      </w:tblGrid>
      <w:tr w:rsidR="00F97156" w:rsidRPr="00F97156" w:rsidTr="007350A7">
        <w:tc>
          <w:tcPr>
            <w:tcW w:w="2376" w:type="dxa"/>
          </w:tcPr>
          <w:p w:rsidR="00702036" w:rsidRPr="00F97156" w:rsidRDefault="00702036" w:rsidP="00DF1E7C">
            <w:pPr>
              <w:jc w:val="center"/>
              <w:rPr>
                <w:b/>
              </w:rPr>
            </w:pPr>
            <w:r w:rsidRPr="00F97156">
              <w:rPr>
                <w:b/>
              </w:rPr>
              <w:t>Rodzaj zajęć</w:t>
            </w:r>
          </w:p>
        </w:tc>
        <w:tc>
          <w:tcPr>
            <w:tcW w:w="2835" w:type="dxa"/>
          </w:tcPr>
          <w:p w:rsidR="00702036" w:rsidRPr="00F97156" w:rsidRDefault="00702036" w:rsidP="00DF1E7C">
            <w:pPr>
              <w:jc w:val="center"/>
              <w:rPr>
                <w:b/>
              </w:rPr>
            </w:pPr>
            <w:r w:rsidRPr="00F97156">
              <w:rPr>
                <w:b/>
              </w:rPr>
              <w:t>Tytuł</w:t>
            </w:r>
          </w:p>
        </w:tc>
        <w:tc>
          <w:tcPr>
            <w:tcW w:w="2410" w:type="dxa"/>
          </w:tcPr>
          <w:p w:rsidR="00702036" w:rsidRPr="00F97156" w:rsidRDefault="00702036" w:rsidP="00DF1E7C">
            <w:pPr>
              <w:jc w:val="center"/>
              <w:rPr>
                <w:b/>
              </w:rPr>
            </w:pPr>
            <w:r w:rsidRPr="00F97156">
              <w:rPr>
                <w:b/>
              </w:rPr>
              <w:t>Autor</w:t>
            </w:r>
          </w:p>
        </w:tc>
        <w:tc>
          <w:tcPr>
            <w:tcW w:w="1843" w:type="dxa"/>
          </w:tcPr>
          <w:p w:rsidR="00702036" w:rsidRPr="00F97156" w:rsidRDefault="00702036" w:rsidP="00DF1E7C">
            <w:pPr>
              <w:jc w:val="center"/>
              <w:rPr>
                <w:b/>
              </w:rPr>
            </w:pPr>
            <w:r w:rsidRPr="00F97156">
              <w:rPr>
                <w:b/>
              </w:rPr>
              <w:t>Wydawnictwo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proofErr w:type="spellStart"/>
            <w:r w:rsidRPr="00CB6029">
              <w:rPr>
                <w:lang w:val="en-US"/>
              </w:rPr>
              <w:t>Język</w:t>
            </w:r>
            <w:proofErr w:type="spellEnd"/>
            <w:r w:rsidRPr="00CB6029">
              <w:rPr>
                <w:lang w:val="en-US"/>
              </w:rPr>
              <w:t xml:space="preserve"> </w:t>
            </w:r>
            <w:proofErr w:type="spellStart"/>
            <w:r w:rsidRPr="00CB6029">
              <w:rPr>
                <w:lang w:val="en-US"/>
              </w:rPr>
              <w:t>polski</w:t>
            </w:r>
            <w:proofErr w:type="spellEnd"/>
          </w:p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DF1E7C">
            <w:pPr>
              <w:pStyle w:val="Zwykytekst"/>
            </w:pPr>
            <w:r w:rsidRPr="00CB6029">
              <w:t>"To się czyta"</w:t>
            </w:r>
          </w:p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r w:rsidRPr="00CB6029">
              <w:t xml:space="preserve">Anna Klimowicz, Joanna </w:t>
            </w:r>
            <w:proofErr w:type="spellStart"/>
            <w:r w:rsidRPr="00CB6029">
              <w:t>Ginter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proofErr w:type="spellStart"/>
            <w:r w:rsidRPr="00CB6029">
              <w:rPr>
                <w:lang w:val="en-US"/>
              </w:rPr>
              <w:t>Nowa</w:t>
            </w:r>
            <w:proofErr w:type="spellEnd"/>
            <w:r w:rsidRPr="00CB6029">
              <w:rPr>
                <w:lang w:val="en-US"/>
              </w:rPr>
              <w:t xml:space="preserve"> Era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proofErr w:type="spellStart"/>
            <w:r w:rsidRPr="00CB6029">
              <w:rPr>
                <w:lang w:val="en-US"/>
              </w:rPr>
              <w:t>Język</w:t>
            </w:r>
            <w:proofErr w:type="spellEnd"/>
            <w:r w:rsidRPr="00CB6029">
              <w:rPr>
                <w:lang w:val="en-US"/>
              </w:rPr>
              <w:t xml:space="preserve"> </w:t>
            </w:r>
            <w:proofErr w:type="spellStart"/>
            <w:r w:rsidRPr="00CB6029">
              <w:rPr>
                <w:lang w:val="en-US"/>
              </w:rPr>
              <w:t>rosyjski</w:t>
            </w:r>
            <w:proofErr w:type="spellEnd"/>
          </w:p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r w:rsidRPr="00CB6029">
              <w:rPr>
                <w:lang w:val="en-US"/>
              </w:rPr>
              <w:t xml:space="preserve">“Wot i  my </w:t>
            </w:r>
            <w:proofErr w:type="spellStart"/>
            <w:r w:rsidRPr="00CB6029">
              <w:rPr>
                <w:lang w:val="en-US"/>
              </w:rPr>
              <w:t>po</w:t>
            </w:r>
            <w:proofErr w:type="spellEnd"/>
            <w:r w:rsidRPr="00CB6029">
              <w:rPr>
                <w:lang w:val="en-US"/>
              </w:rPr>
              <w:t xml:space="preserve"> </w:t>
            </w:r>
            <w:proofErr w:type="spellStart"/>
            <w:r w:rsidRPr="00CB6029">
              <w:rPr>
                <w:lang w:val="en-US"/>
              </w:rPr>
              <w:t>nowomu</w:t>
            </w:r>
            <w:proofErr w:type="spellEnd"/>
            <w:r w:rsidRPr="00CB6029">
              <w:rPr>
                <w:lang w:val="en-US"/>
              </w:rPr>
              <w:t xml:space="preserve">” </w:t>
            </w:r>
            <w:proofErr w:type="spellStart"/>
            <w:r w:rsidRPr="00CB6029">
              <w:rPr>
                <w:lang w:val="en-US"/>
              </w:rPr>
              <w:t>cz</w:t>
            </w:r>
            <w:proofErr w:type="spellEnd"/>
            <w:r w:rsidRPr="00CB6029">
              <w:rPr>
                <w:lang w:val="en-US"/>
              </w:rPr>
              <w:t xml:space="preserve">. 1 + </w:t>
            </w:r>
            <w:proofErr w:type="spellStart"/>
            <w:r w:rsidRPr="00CB6029">
              <w:rPr>
                <w:lang w:val="en-US"/>
              </w:rPr>
              <w:t>ćwiczenia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M. Wiatr-Kmieciak</w:t>
            </w:r>
          </w:p>
          <w:p w:rsidR="00702036" w:rsidRPr="00CB6029" w:rsidRDefault="00702036" w:rsidP="00DF1E7C">
            <w:pPr>
              <w:spacing w:line="276" w:lineRule="auto"/>
            </w:pPr>
            <w:r w:rsidRPr="00CB6029">
              <w:t>S. Wujec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PWN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r w:rsidRPr="00CB6029">
              <w:t xml:space="preserve">Historia </w:t>
            </w: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DF1E7C">
            <w:r w:rsidRPr="00CB6029">
              <w:t>„Dziś historia 1”</w:t>
            </w: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r w:rsidRPr="00CB6029">
              <w:t>S. Zając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r w:rsidRPr="00CB6029">
              <w:t>SOP Oświatowiec Toruń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r w:rsidRPr="00CB6029">
              <w:t>Podstawy przedsiębiorczości</w:t>
            </w: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  <w:rPr>
                <w:lang w:val="en-US"/>
              </w:rPr>
            </w:pPr>
            <w:proofErr w:type="spellStart"/>
            <w:r w:rsidRPr="00CB6029">
              <w:rPr>
                <w:lang w:val="en-US"/>
              </w:rPr>
              <w:t>Podstawy</w:t>
            </w:r>
            <w:proofErr w:type="spellEnd"/>
            <w:r w:rsidRPr="00CB6029">
              <w:rPr>
                <w:lang w:val="en-US"/>
              </w:rPr>
              <w:t xml:space="preserve"> </w:t>
            </w:r>
            <w:proofErr w:type="spellStart"/>
            <w:r w:rsidRPr="00CB6029">
              <w:rPr>
                <w:lang w:val="en-US"/>
              </w:rPr>
              <w:t>przedsiębiorczości</w:t>
            </w:r>
            <w:proofErr w:type="spellEnd"/>
            <w:r w:rsidRPr="00CB6029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 xml:space="preserve">J. Korba, J. </w:t>
            </w:r>
            <w:proofErr w:type="spellStart"/>
            <w:r w:rsidRPr="00CB6029">
              <w:t>Kijakowska</w:t>
            </w:r>
            <w:proofErr w:type="spellEnd"/>
            <w:r w:rsidRPr="00CB6029">
              <w:t>, Z. Smutek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Operon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r w:rsidRPr="00CB6029">
              <w:t>Geografia zakres podstawowy</w:t>
            </w:r>
          </w:p>
        </w:tc>
        <w:tc>
          <w:tcPr>
            <w:tcW w:w="2835" w:type="dxa"/>
            <w:shd w:val="clear" w:color="auto" w:fill="FFFFFF" w:themeFill="background1"/>
          </w:tcPr>
          <w:p w:rsidR="000316A9" w:rsidRPr="00CB6029" w:rsidRDefault="00CA3175" w:rsidP="000316A9">
            <w:r w:rsidRPr="00CB6029">
              <w:t>Geografia</w:t>
            </w:r>
            <w:r w:rsidR="000316A9" w:rsidRPr="00CB6029">
              <w:t xml:space="preserve"> 1. Szkoła branżowa I stopnia</w:t>
            </w:r>
          </w:p>
          <w:p w:rsidR="00702036" w:rsidRPr="00CB6029" w:rsidRDefault="00702036" w:rsidP="00DF1E7C"/>
        </w:tc>
        <w:tc>
          <w:tcPr>
            <w:tcW w:w="2410" w:type="dxa"/>
            <w:shd w:val="clear" w:color="auto" w:fill="FFFFFF" w:themeFill="background1"/>
          </w:tcPr>
          <w:p w:rsidR="00CA3175" w:rsidRPr="00CB6029" w:rsidRDefault="000316A9" w:rsidP="00DF1E7C">
            <w:r w:rsidRPr="00CB6029">
              <w:t>Sławomir Kurek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CA3175" w:rsidP="00DF1E7C">
            <w:r w:rsidRPr="00CB6029">
              <w:t>Operon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Fizyka</w:t>
            </w: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„Odkryć fizykę”</w:t>
            </w: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Marcin Braun, Weronika Śliwa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Nowa Era</w:t>
            </w:r>
          </w:p>
        </w:tc>
      </w:tr>
      <w:tr w:rsidR="00F9715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Matematyka</w:t>
            </w:r>
          </w:p>
          <w:p w:rsidR="00702036" w:rsidRPr="00CB6029" w:rsidRDefault="00702036" w:rsidP="00DF1E7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702036" w:rsidP="00A74F31">
            <w:pPr>
              <w:spacing w:line="276" w:lineRule="auto"/>
            </w:pPr>
            <w:r w:rsidRPr="00CB6029">
              <w:t>„</w:t>
            </w:r>
            <w:r w:rsidR="00A74F31" w:rsidRPr="00CB6029">
              <w:t>To</w:t>
            </w:r>
            <w:r w:rsidRPr="00CB6029">
              <w:t xml:space="preserve"> się liczy”</w:t>
            </w: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W. Babiański,</w:t>
            </w:r>
          </w:p>
          <w:p w:rsidR="00702036" w:rsidRPr="00CB6029" w:rsidRDefault="00702036" w:rsidP="00DF1E7C">
            <w:pPr>
              <w:spacing w:line="276" w:lineRule="auto"/>
            </w:pPr>
            <w:r w:rsidRPr="00CB6029">
              <w:t xml:space="preserve">K. </w:t>
            </w:r>
            <w:proofErr w:type="spellStart"/>
            <w:r w:rsidRPr="00CB6029">
              <w:t>Wej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DF1E7C">
            <w:pPr>
              <w:spacing w:line="276" w:lineRule="auto"/>
            </w:pPr>
            <w:r w:rsidRPr="00CB6029">
              <w:t>Nowa Era</w:t>
            </w:r>
          </w:p>
        </w:tc>
      </w:tr>
      <w:tr w:rsidR="00702036" w:rsidRPr="00F97156" w:rsidTr="007350A7">
        <w:tc>
          <w:tcPr>
            <w:tcW w:w="2376" w:type="dxa"/>
            <w:shd w:val="clear" w:color="auto" w:fill="FFFFFF" w:themeFill="background1"/>
          </w:tcPr>
          <w:p w:rsidR="00702036" w:rsidRPr="00CB6029" w:rsidRDefault="00702036" w:rsidP="0097249A">
            <w:pPr>
              <w:shd w:val="clear" w:color="auto" w:fill="FFFFFF" w:themeFill="background1"/>
            </w:pPr>
            <w:r w:rsidRPr="00CB6029">
              <w:t>Edukacja dla bezpieczeństwa</w:t>
            </w:r>
          </w:p>
        </w:tc>
        <w:tc>
          <w:tcPr>
            <w:tcW w:w="2835" w:type="dxa"/>
            <w:shd w:val="clear" w:color="auto" w:fill="FFFFFF" w:themeFill="background1"/>
          </w:tcPr>
          <w:p w:rsidR="00702036" w:rsidRPr="00CB6029" w:rsidRDefault="00CA3175" w:rsidP="0097249A">
            <w:pPr>
              <w:shd w:val="clear" w:color="auto" w:fill="FFFFFF" w:themeFill="background1"/>
            </w:pPr>
            <w:r w:rsidRPr="00CB6029">
              <w:t>Edukacja dla bezpieczeństwa 1</w:t>
            </w:r>
          </w:p>
        </w:tc>
        <w:tc>
          <w:tcPr>
            <w:tcW w:w="2410" w:type="dxa"/>
            <w:shd w:val="clear" w:color="auto" w:fill="FFFFFF" w:themeFill="background1"/>
          </w:tcPr>
          <w:p w:rsidR="00702036" w:rsidRPr="00CB6029" w:rsidRDefault="00CA3175" w:rsidP="0097249A">
            <w:pPr>
              <w:shd w:val="clear" w:color="auto" w:fill="FFFFFF" w:themeFill="background1"/>
            </w:pPr>
            <w:r w:rsidRPr="00CB6029">
              <w:t>B. Boniek, A. Kruczyński</w:t>
            </w:r>
          </w:p>
        </w:tc>
        <w:tc>
          <w:tcPr>
            <w:tcW w:w="1843" w:type="dxa"/>
            <w:shd w:val="clear" w:color="auto" w:fill="FFFFFF" w:themeFill="background1"/>
          </w:tcPr>
          <w:p w:rsidR="00702036" w:rsidRPr="00CB6029" w:rsidRDefault="00702036" w:rsidP="0097249A">
            <w:pPr>
              <w:shd w:val="clear" w:color="auto" w:fill="FFFFFF" w:themeFill="background1"/>
            </w:pPr>
            <w:r w:rsidRPr="00CB6029">
              <w:t>Nowa Era</w:t>
            </w:r>
          </w:p>
        </w:tc>
      </w:tr>
    </w:tbl>
    <w:p w:rsidR="00702036" w:rsidRPr="00F97156" w:rsidRDefault="00702036" w:rsidP="0097249A">
      <w:pPr>
        <w:shd w:val="clear" w:color="auto" w:fill="FFFFFF" w:themeFill="background1"/>
      </w:pPr>
    </w:p>
    <w:p w:rsidR="00DC3643" w:rsidRPr="00F97156" w:rsidRDefault="00412BA6" w:rsidP="00727747">
      <w:pPr>
        <w:jc w:val="center"/>
        <w:rPr>
          <w:b/>
          <w:sz w:val="24"/>
          <w:szCs w:val="24"/>
        </w:rPr>
      </w:pPr>
      <w:r w:rsidRPr="00F97156">
        <w:rPr>
          <w:b/>
          <w:sz w:val="24"/>
          <w:szCs w:val="24"/>
        </w:rPr>
        <w:t>Podręczniki do przedmiotów zawodowych podadzą nauczyciele przedmiotu na pierwszej lekcji.</w:t>
      </w:r>
    </w:p>
    <w:sectPr w:rsidR="00DC3643" w:rsidRPr="00F97156" w:rsidSect="0002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19" w:rsidRDefault="009B7A19" w:rsidP="00D309CD">
      <w:pPr>
        <w:spacing w:after="0" w:line="240" w:lineRule="auto"/>
      </w:pPr>
      <w:r>
        <w:separator/>
      </w:r>
    </w:p>
  </w:endnote>
  <w:endnote w:type="continuationSeparator" w:id="0">
    <w:p w:rsidR="009B7A19" w:rsidRDefault="009B7A19" w:rsidP="00D3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Default="00480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Default="00480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Default="0048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19" w:rsidRDefault="009B7A19" w:rsidP="00D309CD">
      <w:pPr>
        <w:spacing w:after="0" w:line="240" w:lineRule="auto"/>
      </w:pPr>
      <w:r>
        <w:separator/>
      </w:r>
    </w:p>
  </w:footnote>
  <w:footnote w:type="continuationSeparator" w:id="0">
    <w:p w:rsidR="009B7A19" w:rsidRDefault="009B7A19" w:rsidP="00D3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Default="004805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Pr="00442C79" w:rsidRDefault="00480552" w:rsidP="00480552">
    <w:pPr>
      <w:spacing w:after="0"/>
      <w:jc w:val="center"/>
      <w:rPr>
        <w:rFonts w:cstheme="minorHAnsi"/>
        <w:b/>
        <w:color w:val="2C8450"/>
        <w:sz w:val="32"/>
        <w:szCs w:val="32"/>
      </w:rPr>
    </w:pPr>
    <w:r w:rsidRPr="00442C79">
      <w:rPr>
        <w:rFonts w:cstheme="minorHAnsi"/>
        <w:b/>
        <w:noProof/>
        <w:color w:val="2C845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AE5D44F" wp14:editId="7E0E9C8F">
          <wp:simplePos x="0" y="0"/>
          <wp:positionH relativeFrom="column">
            <wp:posOffset>-433070</wp:posOffset>
          </wp:positionH>
          <wp:positionV relativeFrom="paragraph">
            <wp:posOffset>-414020</wp:posOffset>
          </wp:positionV>
          <wp:extent cx="1619250" cy="1666875"/>
          <wp:effectExtent l="19050" t="0" r="0" b="0"/>
          <wp:wrapTight wrapText="bothSides">
            <wp:wrapPolygon edited="0">
              <wp:start x="-254" y="0"/>
              <wp:lineTo x="-254" y="21477"/>
              <wp:lineTo x="21600" y="21477"/>
              <wp:lineTo x="21600" y="0"/>
              <wp:lineTo x="-25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color w:val="2C8450"/>
        <w:sz w:val="32"/>
        <w:szCs w:val="32"/>
      </w:rPr>
      <w:t xml:space="preserve">                    ZESPÓŁ SZKÓ</w:t>
    </w:r>
    <w:r w:rsidRPr="00442C79">
      <w:rPr>
        <w:rFonts w:cstheme="minorHAnsi"/>
        <w:b/>
        <w:color w:val="2C8450"/>
        <w:sz w:val="32"/>
        <w:szCs w:val="32"/>
      </w:rPr>
      <w:t>Ł TURYSTYCZNO-GASTRONOMICZNYCH</w:t>
    </w:r>
  </w:p>
  <w:p w:rsidR="00480552" w:rsidRPr="00442C79" w:rsidRDefault="00480552" w:rsidP="00480552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</w:t>
    </w:r>
    <w:r w:rsidRPr="00442C79">
      <w:rPr>
        <w:rFonts w:cstheme="minorHAnsi"/>
        <w:color w:val="2C8450"/>
        <w:sz w:val="24"/>
      </w:rPr>
      <w:t>ul. Budowlana 4; 05-300 Mińsk Mazowiecki</w:t>
    </w:r>
  </w:p>
  <w:p w:rsidR="00480552" w:rsidRPr="00442C79" w:rsidRDefault="00480552" w:rsidP="00480552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</w:t>
    </w:r>
    <w:r w:rsidRPr="00442C79">
      <w:rPr>
        <w:rFonts w:cstheme="minorHAnsi"/>
        <w:color w:val="2C8450"/>
        <w:sz w:val="24"/>
      </w:rPr>
      <w:t>tel.: 25 759 2651; tel./fax: 25 759 2598</w:t>
    </w:r>
  </w:p>
  <w:p w:rsidR="00480552" w:rsidRPr="00442C79" w:rsidRDefault="00480552" w:rsidP="00480552">
    <w:pPr>
      <w:spacing w:after="0"/>
      <w:jc w:val="center"/>
      <w:rPr>
        <w:rFonts w:ascii="Times New Roman" w:hAnsi="Times New Roman" w:cs="Times New Roman"/>
        <w:color w:val="2C8450"/>
        <w:sz w:val="24"/>
      </w:rPr>
    </w:pPr>
    <w:r>
      <w:rPr>
        <w:rFonts w:cstheme="minorHAnsi"/>
        <w:color w:val="2C8450"/>
        <w:sz w:val="24"/>
      </w:rPr>
      <w:t xml:space="preserve">         mail@zst-g.pl, www.zst-g</w:t>
    </w:r>
    <w:r w:rsidRPr="00442C79">
      <w:rPr>
        <w:rFonts w:cstheme="minorHAnsi"/>
        <w:color w:val="2C8450"/>
        <w:sz w:val="24"/>
      </w:rPr>
      <w:t>.pl</w:t>
    </w:r>
  </w:p>
  <w:p w:rsidR="00D309CD" w:rsidRDefault="00D309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52" w:rsidRDefault="004805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9"/>
    <w:rsid w:val="00002330"/>
    <w:rsid w:val="00002652"/>
    <w:rsid w:val="0000549A"/>
    <w:rsid w:val="00010297"/>
    <w:rsid w:val="0001171D"/>
    <w:rsid w:val="00011964"/>
    <w:rsid w:val="00013285"/>
    <w:rsid w:val="00014B62"/>
    <w:rsid w:val="00017953"/>
    <w:rsid w:val="000205E7"/>
    <w:rsid w:val="00020A01"/>
    <w:rsid w:val="00023EE4"/>
    <w:rsid w:val="000316A9"/>
    <w:rsid w:val="00035A1F"/>
    <w:rsid w:val="0004184F"/>
    <w:rsid w:val="000440C4"/>
    <w:rsid w:val="00046A43"/>
    <w:rsid w:val="00060243"/>
    <w:rsid w:val="000667F4"/>
    <w:rsid w:val="00066E10"/>
    <w:rsid w:val="000732EA"/>
    <w:rsid w:val="00074EEE"/>
    <w:rsid w:val="000777C7"/>
    <w:rsid w:val="00086679"/>
    <w:rsid w:val="00090447"/>
    <w:rsid w:val="000952AA"/>
    <w:rsid w:val="00095720"/>
    <w:rsid w:val="00096351"/>
    <w:rsid w:val="0009639A"/>
    <w:rsid w:val="00097A17"/>
    <w:rsid w:val="000A2CF8"/>
    <w:rsid w:val="000B0FC4"/>
    <w:rsid w:val="000B6ED6"/>
    <w:rsid w:val="000B7776"/>
    <w:rsid w:val="000C259A"/>
    <w:rsid w:val="000C6EF4"/>
    <w:rsid w:val="000D750D"/>
    <w:rsid w:val="000E0E1E"/>
    <w:rsid w:val="000E14EA"/>
    <w:rsid w:val="000E4AC5"/>
    <w:rsid w:val="000F0258"/>
    <w:rsid w:val="000F23EE"/>
    <w:rsid w:val="000F4BE6"/>
    <w:rsid w:val="00101678"/>
    <w:rsid w:val="00102C37"/>
    <w:rsid w:val="00103AF8"/>
    <w:rsid w:val="001044F4"/>
    <w:rsid w:val="0011165A"/>
    <w:rsid w:val="00111A94"/>
    <w:rsid w:val="00113D80"/>
    <w:rsid w:val="00116967"/>
    <w:rsid w:val="001213B5"/>
    <w:rsid w:val="00121D34"/>
    <w:rsid w:val="001237DA"/>
    <w:rsid w:val="00127F25"/>
    <w:rsid w:val="00133FF1"/>
    <w:rsid w:val="00134BB3"/>
    <w:rsid w:val="0013609E"/>
    <w:rsid w:val="00137E9A"/>
    <w:rsid w:val="00137F9A"/>
    <w:rsid w:val="001405BC"/>
    <w:rsid w:val="0014278B"/>
    <w:rsid w:val="00152C3A"/>
    <w:rsid w:val="00155BE8"/>
    <w:rsid w:val="00162FE9"/>
    <w:rsid w:val="001650D2"/>
    <w:rsid w:val="00183193"/>
    <w:rsid w:val="00183748"/>
    <w:rsid w:val="0019178E"/>
    <w:rsid w:val="0019211F"/>
    <w:rsid w:val="001929B3"/>
    <w:rsid w:val="001B074E"/>
    <w:rsid w:val="001B0F8A"/>
    <w:rsid w:val="001B22D9"/>
    <w:rsid w:val="001B5111"/>
    <w:rsid w:val="001C3D1E"/>
    <w:rsid w:val="001C4F56"/>
    <w:rsid w:val="001D0B14"/>
    <w:rsid w:val="001D1DC0"/>
    <w:rsid w:val="001D74C0"/>
    <w:rsid w:val="001E0F59"/>
    <w:rsid w:val="001E1C76"/>
    <w:rsid w:val="001F6276"/>
    <w:rsid w:val="00202D15"/>
    <w:rsid w:val="00204F36"/>
    <w:rsid w:val="00206F7C"/>
    <w:rsid w:val="00220C2D"/>
    <w:rsid w:val="00222366"/>
    <w:rsid w:val="002254CE"/>
    <w:rsid w:val="00233595"/>
    <w:rsid w:val="00235332"/>
    <w:rsid w:val="00240ED5"/>
    <w:rsid w:val="00241BF3"/>
    <w:rsid w:val="00241E94"/>
    <w:rsid w:val="00245574"/>
    <w:rsid w:val="00246245"/>
    <w:rsid w:val="0025117F"/>
    <w:rsid w:val="00255265"/>
    <w:rsid w:val="0027033C"/>
    <w:rsid w:val="00273DCF"/>
    <w:rsid w:val="002819AF"/>
    <w:rsid w:val="002841FD"/>
    <w:rsid w:val="002855FF"/>
    <w:rsid w:val="002944C6"/>
    <w:rsid w:val="00294E1D"/>
    <w:rsid w:val="002C137D"/>
    <w:rsid w:val="002C7C9B"/>
    <w:rsid w:val="002D16C7"/>
    <w:rsid w:val="002D4858"/>
    <w:rsid w:val="002D7F12"/>
    <w:rsid w:val="002E3C4C"/>
    <w:rsid w:val="0030258B"/>
    <w:rsid w:val="0030339A"/>
    <w:rsid w:val="0030422B"/>
    <w:rsid w:val="00321C73"/>
    <w:rsid w:val="00322A84"/>
    <w:rsid w:val="003426C1"/>
    <w:rsid w:val="0034432C"/>
    <w:rsid w:val="00347F3D"/>
    <w:rsid w:val="00353E04"/>
    <w:rsid w:val="0035473E"/>
    <w:rsid w:val="00356578"/>
    <w:rsid w:val="003568E5"/>
    <w:rsid w:val="003577A0"/>
    <w:rsid w:val="003616B4"/>
    <w:rsid w:val="00365492"/>
    <w:rsid w:val="00365F92"/>
    <w:rsid w:val="0037087F"/>
    <w:rsid w:val="0037108E"/>
    <w:rsid w:val="00371C52"/>
    <w:rsid w:val="00371E63"/>
    <w:rsid w:val="00375E58"/>
    <w:rsid w:val="00375FFF"/>
    <w:rsid w:val="00376C42"/>
    <w:rsid w:val="00376F97"/>
    <w:rsid w:val="00377335"/>
    <w:rsid w:val="003813B6"/>
    <w:rsid w:val="00382CB8"/>
    <w:rsid w:val="00383495"/>
    <w:rsid w:val="00384AE5"/>
    <w:rsid w:val="003865CE"/>
    <w:rsid w:val="00386833"/>
    <w:rsid w:val="00387524"/>
    <w:rsid w:val="00391086"/>
    <w:rsid w:val="0039489E"/>
    <w:rsid w:val="003A0876"/>
    <w:rsid w:val="003A62FA"/>
    <w:rsid w:val="003A783D"/>
    <w:rsid w:val="003A79AE"/>
    <w:rsid w:val="003B106C"/>
    <w:rsid w:val="003B31A4"/>
    <w:rsid w:val="003C0CDB"/>
    <w:rsid w:val="003C2B79"/>
    <w:rsid w:val="003C3960"/>
    <w:rsid w:val="003D162E"/>
    <w:rsid w:val="003D19C6"/>
    <w:rsid w:val="003D2D20"/>
    <w:rsid w:val="003D3A6F"/>
    <w:rsid w:val="003D4B4D"/>
    <w:rsid w:val="003D5970"/>
    <w:rsid w:val="003D6AD7"/>
    <w:rsid w:val="003D70FF"/>
    <w:rsid w:val="003E0AC4"/>
    <w:rsid w:val="003E0CD1"/>
    <w:rsid w:val="003F0ED5"/>
    <w:rsid w:val="003F5827"/>
    <w:rsid w:val="00402969"/>
    <w:rsid w:val="00403A9E"/>
    <w:rsid w:val="00411BF8"/>
    <w:rsid w:val="00412BA6"/>
    <w:rsid w:val="00417B0D"/>
    <w:rsid w:val="00423DB8"/>
    <w:rsid w:val="004253EB"/>
    <w:rsid w:val="00427D3B"/>
    <w:rsid w:val="0043100B"/>
    <w:rsid w:val="00433E0F"/>
    <w:rsid w:val="004369C0"/>
    <w:rsid w:val="00443B8B"/>
    <w:rsid w:val="004468B1"/>
    <w:rsid w:val="00452DAD"/>
    <w:rsid w:val="004542F4"/>
    <w:rsid w:val="00455522"/>
    <w:rsid w:val="00456352"/>
    <w:rsid w:val="004622B4"/>
    <w:rsid w:val="00463847"/>
    <w:rsid w:val="00464347"/>
    <w:rsid w:val="00480552"/>
    <w:rsid w:val="00491C04"/>
    <w:rsid w:val="00492168"/>
    <w:rsid w:val="00492516"/>
    <w:rsid w:val="0049545F"/>
    <w:rsid w:val="00495D2A"/>
    <w:rsid w:val="0049710B"/>
    <w:rsid w:val="004977E6"/>
    <w:rsid w:val="004A13CF"/>
    <w:rsid w:val="004A6A38"/>
    <w:rsid w:val="004B14D0"/>
    <w:rsid w:val="004B28E5"/>
    <w:rsid w:val="004B46F2"/>
    <w:rsid w:val="004B5EE8"/>
    <w:rsid w:val="004C2A1C"/>
    <w:rsid w:val="004C3723"/>
    <w:rsid w:val="004C48C8"/>
    <w:rsid w:val="004D12CA"/>
    <w:rsid w:val="004D2554"/>
    <w:rsid w:val="004D72B6"/>
    <w:rsid w:val="004F3625"/>
    <w:rsid w:val="004F3E86"/>
    <w:rsid w:val="004F6465"/>
    <w:rsid w:val="005013F7"/>
    <w:rsid w:val="00501F20"/>
    <w:rsid w:val="005119D5"/>
    <w:rsid w:val="00513538"/>
    <w:rsid w:val="00516311"/>
    <w:rsid w:val="005245E4"/>
    <w:rsid w:val="0052683A"/>
    <w:rsid w:val="00526E3F"/>
    <w:rsid w:val="00527E4E"/>
    <w:rsid w:val="00530FA6"/>
    <w:rsid w:val="00533FF9"/>
    <w:rsid w:val="00535AE9"/>
    <w:rsid w:val="00543724"/>
    <w:rsid w:val="0055079F"/>
    <w:rsid w:val="005514D4"/>
    <w:rsid w:val="00552CCF"/>
    <w:rsid w:val="00556919"/>
    <w:rsid w:val="00557E5B"/>
    <w:rsid w:val="00574C55"/>
    <w:rsid w:val="0057758F"/>
    <w:rsid w:val="00581E0E"/>
    <w:rsid w:val="00583559"/>
    <w:rsid w:val="005934A8"/>
    <w:rsid w:val="00594CF3"/>
    <w:rsid w:val="00596815"/>
    <w:rsid w:val="005A3D4B"/>
    <w:rsid w:val="005B0E0A"/>
    <w:rsid w:val="005B2199"/>
    <w:rsid w:val="005B326C"/>
    <w:rsid w:val="005C0ECC"/>
    <w:rsid w:val="005C253B"/>
    <w:rsid w:val="005C4CA0"/>
    <w:rsid w:val="005C7879"/>
    <w:rsid w:val="005D1209"/>
    <w:rsid w:val="005D18C2"/>
    <w:rsid w:val="005D2B91"/>
    <w:rsid w:val="005F270E"/>
    <w:rsid w:val="005F4960"/>
    <w:rsid w:val="005F542A"/>
    <w:rsid w:val="005F7204"/>
    <w:rsid w:val="00601AE8"/>
    <w:rsid w:val="00602CC9"/>
    <w:rsid w:val="00604A04"/>
    <w:rsid w:val="006062F8"/>
    <w:rsid w:val="00607812"/>
    <w:rsid w:val="00620E22"/>
    <w:rsid w:val="006222D7"/>
    <w:rsid w:val="0062350D"/>
    <w:rsid w:val="006251EE"/>
    <w:rsid w:val="0062699D"/>
    <w:rsid w:val="00627047"/>
    <w:rsid w:val="006303C1"/>
    <w:rsid w:val="00634A78"/>
    <w:rsid w:val="00634D64"/>
    <w:rsid w:val="00662E41"/>
    <w:rsid w:val="006632FF"/>
    <w:rsid w:val="006675EB"/>
    <w:rsid w:val="0067001C"/>
    <w:rsid w:val="006703D8"/>
    <w:rsid w:val="00673EF3"/>
    <w:rsid w:val="00676012"/>
    <w:rsid w:val="00690BB3"/>
    <w:rsid w:val="006943E8"/>
    <w:rsid w:val="006A0A0D"/>
    <w:rsid w:val="006A10C2"/>
    <w:rsid w:val="006A23C2"/>
    <w:rsid w:val="006A2C6C"/>
    <w:rsid w:val="006B05BA"/>
    <w:rsid w:val="006B0C86"/>
    <w:rsid w:val="006C00CC"/>
    <w:rsid w:val="006C143D"/>
    <w:rsid w:val="006C1DAC"/>
    <w:rsid w:val="006C1F1B"/>
    <w:rsid w:val="006C2707"/>
    <w:rsid w:val="006C27A9"/>
    <w:rsid w:val="006C6256"/>
    <w:rsid w:val="006D1E04"/>
    <w:rsid w:val="006E1F02"/>
    <w:rsid w:val="006E3E4B"/>
    <w:rsid w:val="006E57AB"/>
    <w:rsid w:val="006F1321"/>
    <w:rsid w:val="00702036"/>
    <w:rsid w:val="00702E92"/>
    <w:rsid w:val="00705CDB"/>
    <w:rsid w:val="007125DC"/>
    <w:rsid w:val="00713B68"/>
    <w:rsid w:val="00727747"/>
    <w:rsid w:val="007326C7"/>
    <w:rsid w:val="007350A7"/>
    <w:rsid w:val="00737F1B"/>
    <w:rsid w:val="00743E19"/>
    <w:rsid w:val="007440ED"/>
    <w:rsid w:val="00746A82"/>
    <w:rsid w:val="007506FC"/>
    <w:rsid w:val="00753E40"/>
    <w:rsid w:val="00754FCF"/>
    <w:rsid w:val="00756D5C"/>
    <w:rsid w:val="00760AFD"/>
    <w:rsid w:val="00760F05"/>
    <w:rsid w:val="0076725B"/>
    <w:rsid w:val="007675C9"/>
    <w:rsid w:val="00774460"/>
    <w:rsid w:val="0078216F"/>
    <w:rsid w:val="00782934"/>
    <w:rsid w:val="00783277"/>
    <w:rsid w:val="007834AB"/>
    <w:rsid w:val="00783529"/>
    <w:rsid w:val="0079236F"/>
    <w:rsid w:val="00792693"/>
    <w:rsid w:val="00794290"/>
    <w:rsid w:val="007A0666"/>
    <w:rsid w:val="007A16B2"/>
    <w:rsid w:val="007A45D8"/>
    <w:rsid w:val="007A4C4A"/>
    <w:rsid w:val="007A62A0"/>
    <w:rsid w:val="007A7935"/>
    <w:rsid w:val="007B5979"/>
    <w:rsid w:val="007B6C5B"/>
    <w:rsid w:val="007C1E96"/>
    <w:rsid w:val="007D4258"/>
    <w:rsid w:val="007D5757"/>
    <w:rsid w:val="007E340C"/>
    <w:rsid w:val="007E3E50"/>
    <w:rsid w:val="007E6A1F"/>
    <w:rsid w:val="00803762"/>
    <w:rsid w:val="00812087"/>
    <w:rsid w:val="00813E57"/>
    <w:rsid w:val="00814AB8"/>
    <w:rsid w:val="00815DB5"/>
    <w:rsid w:val="008171BB"/>
    <w:rsid w:val="00820D0B"/>
    <w:rsid w:val="00821238"/>
    <w:rsid w:val="00825656"/>
    <w:rsid w:val="00826321"/>
    <w:rsid w:val="00827170"/>
    <w:rsid w:val="008347CB"/>
    <w:rsid w:val="008351D2"/>
    <w:rsid w:val="00835E97"/>
    <w:rsid w:val="008449BC"/>
    <w:rsid w:val="00845EBF"/>
    <w:rsid w:val="00851176"/>
    <w:rsid w:val="00852489"/>
    <w:rsid w:val="00854219"/>
    <w:rsid w:val="0085624D"/>
    <w:rsid w:val="00862AB7"/>
    <w:rsid w:val="00862EFB"/>
    <w:rsid w:val="00863C7C"/>
    <w:rsid w:val="00865217"/>
    <w:rsid w:val="00866E94"/>
    <w:rsid w:val="00873229"/>
    <w:rsid w:val="00880C52"/>
    <w:rsid w:val="00891321"/>
    <w:rsid w:val="00892C9D"/>
    <w:rsid w:val="00897AF3"/>
    <w:rsid w:val="008A3547"/>
    <w:rsid w:val="008A43C7"/>
    <w:rsid w:val="008A484A"/>
    <w:rsid w:val="008A536A"/>
    <w:rsid w:val="008B7CEB"/>
    <w:rsid w:val="008C1348"/>
    <w:rsid w:val="008C2387"/>
    <w:rsid w:val="008C43E0"/>
    <w:rsid w:val="008C5F70"/>
    <w:rsid w:val="008C76A3"/>
    <w:rsid w:val="008D0739"/>
    <w:rsid w:val="008D4337"/>
    <w:rsid w:val="008D69DC"/>
    <w:rsid w:val="008E0AD9"/>
    <w:rsid w:val="008E54A5"/>
    <w:rsid w:val="008F4353"/>
    <w:rsid w:val="008F6644"/>
    <w:rsid w:val="00900000"/>
    <w:rsid w:val="00903E18"/>
    <w:rsid w:val="00905EC0"/>
    <w:rsid w:val="00912EA2"/>
    <w:rsid w:val="00917379"/>
    <w:rsid w:val="009178A4"/>
    <w:rsid w:val="00924910"/>
    <w:rsid w:val="00926370"/>
    <w:rsid w:val="00930D4A"/>
    <w:rsid w:val="0093694D"/>
    <w:rsid w:val="00936C42"/>
    <w:rsid w:val="00937FDB"/>
    <w:rsid w:val="00941B58"/>
    <w:rsid w:val="009438B9"/>
    <w:rsid w:val="00943BDD"/>
    <w:rsid w:val="00947F22"/>
    <w:rsid w:val="00961416"/>
    <w:rsid w:val="009639DA"/>
    <w:rsid w:val="0097249A"/>
    <w:rsid w:val="0097568F"/>
    <w:rsid w:val="00977F54"/>
    <w:rsid w:val="009824DF"/>
    <w:rsid w:val="0098379B"/>
    <w:rsid w:val="009838F2"/>
    <w:rsid w:val="009849ED"/>
    <w:rsid w:val="0098653D"/>
    <w:rsid w:val="00986ED3"/>
    <w:rsid w:val="0099163A"/>
    <w:rsid w:val="0099526A"/>
    <w:rsid w:val="00996F3B"/>
    <w:rsid w:val="009A1604"/>
    <w:rsid w:val="009B673D"/>
    <w:rsid w:val="009B69EA"/>
    <w:rsid w:val="009B7A19"/>
    <w:rsid w:val="009C25BB"/>
    <w:rsid w:val="009C2CCA"/>
    <w:rsid w:val="009C6E86"/>
    <w:rsid w:val="009D07F2"/>
    <w:rsid w:val="009D109F"/>
    <w:rsid w:val="009D51DA"/>
    <w:rsid w:val="009D6B80"/>
    <w:rsid w:val="009E2114"/>
    <w:rsid w:val="009E2B66"/>
    <w:rsid w:val="009F1E12"/>
    <w:rsid w:val="009F3B60"/>
    <w:rsid w:val="009F45F1"/>
    <w:rsid w:val="00A00821"/>
    <w:rsid w:val="00A077C6"/>
    <w:rsid w:val="00A20875"/>
    <w:rsid w:val="00A21D9F"/>
    <w:rsid w:val="00A2326F"/>
    <w:rsid w:val="00A23793"/>
    <w:rsid w:val="00A2622A"/>
    <w:rsid w:val="00A30FC6"/>
    <w:rsid w:val="00A32879"/>
    <w:rsid w:val="00A32AEE"/>
    <w:rsid w:val="00A37505"/>
    <w:rsid w:val="00A41E48"/>
    <w:rsid w:val="00A47603"/>
    <w:rsid w:val="00A6418E"/>
    <w:rsid w:val="00A656F8"/>
    <w:rsid w:val="00A74F31"/>
    <w:rsid w:val="00A76A44"/>
    <w:rsid w:val="00A77A02"/>
    <w:rsid w:val="00A80CB3"/>
    <w:rsid w:val="00A87C19"/>
    <w:rsid w:val="00A9489D"/>
    <w:rsid w:val="00A95F1A"/>
    <w:rsid w:val="00AA3ADD"/>
    <w:rsid w:val="00AA63F7"/>
    <w:rsid w:val="00AC427E"/>
    <w:rsid w:val="00AC6604"/>
    <w:rsid w:val="00AD00E0"/>
    <w:rsid w:val="00AD2173"/>
    <w:rsid w:val="00AE2B33"/>
    <w:rsid w:val="00AE3040"/>
    <w:rsid w:val="00AE309B"/>
    <w:rsid w:val="00AE5DD2"/>
    <w:rsid w:val="00AF2F0B"/>
    <w:rsid w:val="00AF4578"/>
    <w:rsid w:val="00B05EF5"/>
    <w:rsid w:val="00B14258"/>
    <w:rsid w:val="00B23680"/>
    <w:rsid w:val="00B30517"/>
    <w:rsid w:val="00B33207"/>
    <w:rsid w:val="00B34A10"/>
    <w:rsid w:val="00B366BD"/>
    <w:rsid w:val="00B512FD"/>
    <w:rsid w:val="00B53E2B"/>
    <w:rsid w:val="00B54607"/>
    <w:rsid w:val="00B5501D"/>
    <w:rsid w:val="00B56A85"/>
    <w:rsid w:val="00B600B4"/>
    <w:rsid w:val="00B63B9F"/>
    <w:rsid w:val="00B64E39"/>
    <w:rsid w:val="00B76317"/>
    <w:rsid w:val="00B80131"/>
    <w:rsid w:val="00B871F5"/>
    <w:rsid w:val="00B9108C"/>
    <w:rsid w:val="00B92798"/>
    <w:rsid w:val="00B97BFB"/>
    <w:rsid w:val="00BA1EE4"/>
    <w:rsid w:val="00BA2C1B"/>
    <w:rsid w:val="00BA5C03"/>
    <w:rsid w:val="00BB3C40"/>
    <w:rsid w:val="00BB5114"/>
    <w:rsid w:val="00BD0EFE"/>
    <w:rsid w:val="00BD215B"/>
    <w:rsid w:val="00BD417B"/>
    <w:rsid w:val="00BD6785"/>
    <w:rsid w:val="00BD7300"/>
    <w:rsid w:val="00BE6A5E"/>
    <w:rsid w:val="00BF0257"/>
    <w:rsid w:val="00BF5871"/>
    <w:rsid w:val="00C00337"/>
    <w:rsid w:val="00C075FB"/>
    <w:rsid w:val="00C11BBB"/>
    <w:rsid w:val="00C14695"/>
    <w:rsid w:val="00C21E04"/>
    <w:rsid w:val="00C2243A"/>
    <w:rsid w:val="00C262FF"/>
    <w:rsid w:val="00C26D0A"/>
    <w:rsid w:val="00C3274F"/>
    <w:rsid w:val="00C33B20"/>
    <w:rsid w:val="00C36588"/>
    <w:rsid w:val="00C4130B"/>
    <w:rsid w:val="00C426F0"/>
    <w:rsid w:val="00C4512B"/>
    <w:rsid w:val="00C4549E"/>
    <w:rsid w:val="00C45B94"/>
    <w:rsid w:val="00C46DE5"/>
    <w:rsid w:val="00C541A3"/>
    <w:rsid w:val="00C5537E"/>
    <w:rsid w:val="00C627C6"/>
    <w:rsid w:val="00C6439E"/>
    <w:rsid w:val="00C647F4"/>
    <w:rsid w:val="00C64BD5"/>
    <w:rsid w:val="00C703E8"/>
    <w:rsid w:val="00C7041E"/>
    <w:rsid w:val="00C70DDA"/>
    <w:rsid w:val="00C732E6"/>
    <w:rsid w:val="00C81C5B"/>
    <w:rsid w:val="00C86F70"/>
    <w:rsid w:val="00C9424A"/>
    <w:rsid w:val="00CA3175"/>
    <w:rsid w:val="00CA3F7C"/>
    <w:rsid w:val="00CA481A"/>
    <w:rsid w:val="00CA578B"/>
    <w:rsid w:val="00CB183A"/>
    <w:rsid w:val="00CB6029"/>
    <w:rsid w:val="00CC3CBA"/>
    <w:rsid w:val="00CC41D0"/>
    <w:rsid w:val="00CD17C8"/>
    <w:rsid w:val="00CD25A2"/>
    <w:rsid w:val="00CD7D72"/>
    <w:rsid w:val="00CE33D9"/>
    <w:rsid w:val="00CE5511"/>
    <w:rsid w:val="00CF0D13"/>
    <w:rsid w:val="00CF1247"/>
    <w:rsid w:val="00CF2497"/>
    <w:rsid w:val="00D00A31"/>
    <w:rsid w:val="00D03F77"/>
    <w:rsid w:val="00D13909"/>
    <w:rsid w:val="00D20B10"/>
    <w:rsid w:val="00D309CD"/>
    <w:rsid w:val="00D32859"/>
    <w:rsid w:val="00D33E52"/>
    <w:rsid w:val="00D36A6B"/>
    <w:rsid w:val="00D45048"/>
    <w:rsid w:val="00D4778E"/>
    <w:rsid w:val="00D53AA8"/>
    <w:rsid w:val="00D57FE6"/>
    <w:rsid w:val="00D60C06"/>
    <w:rsid w:val="00D625D0"/>
    <w:rsid w:val="00D73365"/>
    <w:rsid w:val="00D74CB2"/>
    <w:rsid w:val="00D75DCB"/>
    <w:rsid w:val="00D76EEC"/>
    <w:rsid w:val="00D90F8A"/>
    <w:rsid w:val="00D91C72"/>
    <w:rsid w:val="00D9242D"/>
    <w:rsid w:val="00D97406"/>
    <w:rsid w:val="00DA13D8"/>
    <w:rsid w:val="00DA326E"/>
    <w:rsid w:val="00DA57BF"/>
    <w:rsid w:val="00DB12CA"/>
    <w:rsid w:val="00DB19D1"/>
    <w:rsid w:val="00DB6A17"/>
    <w:rsid w:val="00DC31DF"/>
    <w:rsid w:val="00DC3643"/>
    <w:rsid w:val="00DD1749"/>
    <w:rsid w:val="00DE2F0F"/>
    <w:rsid w:val="00DE6500"/>
    <w:rsid w:val="00DE735C"/>
    <w:rsid w:val="00DF2FB9"/>
    <w:rsid w:val="00DF4E1A"/>
    <w:rsid w:val="00E00A41"/>
    <w:rsid w:val="00E0307A"/>
    <w:rsid w:val="00E04D0E"/>
    <w:rsid w:val="00E06519"/>
    <w:rsid w:val="00E2679E"/>
    <w:rsid w:val="00E36FF4"/>
    <w:rsid w:val="00E40372"/>
    <w:rsid w:val="00E4048B"/>
    <w:rsid w:val="00E47419"/>
    <w:rsid w:val="00E516CF"/>
    <w:rsid w:val="00E55191"/>
    <w:rsid w:val="00E56658"/>
    <w:rsid w:val="00E60C25"/>
    <w:rsid w:val="00E62C72"/>
    <w:rsid w:val="00E644E2"/>
    <w:rsid w:val="00E70B09"/>
    <w:rsid w:val="00E73BB3"/>
    <w:rsid w:val="00E740D6"/>
    <w:rsid w:val="00E763DA"/>
    <w:rsid w:val="00E80A76"/>
    <w:rsid w:val="00E839F6"/>
    <w:rsid w:val="00E9089F"/>
    <w:rsid w:val="00EA1653"/>
    <w:rsid w:val="00EA4E11"/>
    <w:rsid w:val="00EA5CDB"/>
    <w:rsid w:val="00EB048F"/>
    <w:rsid w:val="00EB1C90"/>
    <w:rsid w:val="00EB3555"/>
    <w:rsid w:val="00EB42DC"/>
    <w:rsid w:val="00EB5B79"/>
    <w:rsid w:val="00EC00C6"/>
    <w:rsid w:val="00EC5909"/>
    <w:rsid w:val="00ED334A"/>
    <w:rsid w:val="00ED5591"/>
    <w:rsid w:val="00ED72F8"/>
    <w:rsid w:val="00EE2CC3"/>
    <w:rsid w:val="00EE53EB"/>
    <w:rsid w:val="00EF4471"/>
    <w:rsid w:val="00F01A45"/>
    <w:rsid w:val="00F066C6"/>
    <w:rsid w:val="00F06ADD"/>
    <w:rsid w:val="00F13B8E"/>
    <w:rsid w:val="00F13FE5"/>
    <w:rsid w:val="00F21C2C"/>
    <w:rsid w:val="00F22D39"/>
    <w:rsid w:val="00F23149"/>
    <w:rsid w:val="00F24EF6"/>
    <w:rsid w:val="00F27D84"/>
    <w:rsid w:val="00F34143"/>
    <w:rsid w:val="00F35241"/>
    <w:rsid w:val="00F47365"/>
    <w:rsid w:val="00F50ADA"/>
    <w:rsid w:val="00F6091A"/>
    <w:rsid w:val="00F61620"/>
    <w:rsid w:val="00F7069F"/>
    <w:rsid w:val="00F71027"/>
    <w:rsid w:val="00F74479"/>
    <w:rsid w:val="00F744DA"/>
    <w:rsid w:val="00F77D67"/>
    <w:rsid w:val="00F80349"/>
    <w:rsid w:val="00F8211E"/>
    <w:rsid w:val="00F9122B"/>
    <w:rsid w:val="00F92471"/>
    <w:rsid w:val="00F93654"/>
    <w:rsid w:val="00F945D9"/>
    <w:rsid w:val="00F97156"/>
    <w:rsid w:val="00FA023E"/>
    <w:rsid w:val="00FA039B"/>
    <w:rsid w:val="00FA060F"/>
    <w:rsid w:val="00FA4D75"/>
    <w:rsid w:val="00FA52F4"/>
    <w:rsid w:val="00FB08ED"/>
    <w:rsid w:val="00FB0B5A"/>
    <w:rsid w:val="00FB27A9"/>
    <w:rsid w:val="00FB2AB5"/>
    <w:rsid w:val="00FC20D4"/>
    <w:rsid w:val="00FC6C0D"/>
    <w:rsid w:val="00FD1516"/>
    <w:rsid w:val="00FD2469"/>
    <w:rsid w:val="00FD514F"/>
    <w:rsid w:val="00FD6278"/>
    <w:rsid w:val="00FD7853"/>
    <w:rsid w:val="00FE0DAB"/>
    <w:rsid w:val="00FE0EB4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6A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A4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9CD"/>
  </w:style>
  <w:style w:type="paragraph" w:styleId="Stopka">
    <w:name w:val="footer"/>
    <w:basedOn w:val="Normalny"/>
    <w:link w:val="StopkaZnak"/>
    <w:uiPriority w:val="99"/>
    <w:unhideWhenUsed/>
    <w:rsid w:val="00D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6A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A4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9CD"/>
  </w:style>
  <w:style w:type="paragraph" w:styleId="Stopka">
    <w:name w:val="footer"/>
    <w:basedOn w:val="Normalny"/>
    <w:link w:val="StopkaZnak"/>
    <w:uiPriority w:val="99"/>
    <w:unhideWhenUsed/>
    <w:rsid w:val="00D3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Biały</dc:creator>
  <cp:lastModifiedBy>TERESA DAWYDKO</cp:lastModifiedBy>
  <cp:revision>12</cp:revision>
  <cp:lastPrinted>2020-08-20T11:35:00Z</cp:lastPrinted>
  <dcterms:created xsi:type="dcterms:W3CDTF">2022-02-22T09:41:00Z</dcterms:created>
  <dcterms:modified xsi:type="dcterms:W3CDTF">2022-05-16T11:09:00Z</dcterms:modified>
</cp:coreProperties>
</file>