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5" w:rsidRPr="00442C79" w:rsidRDefault="00C56625" w:rsidP="00C56625">
      <w:pPr>
        <w:spacing w:after="0"/>
        <w:jc w:val="center"/>
        <w:rPr>
          <w:rFonts w:cstheme="minorHAnsi"/>
          <w:b/>
          <w:color w:val="2C8450"/>
          <w:sz w:val="32"/>
          <w:szCs w:val="32"/>
        </w:rPr>
      </w:pPr>
      <w:r w:rsidRPr="00442C79">
        <w:rPr>
          <w:rFonts w:cstheme="minorHAnsi"/>
          <w:b/>
          <w:noProof/>
          <w:color w:val="2C845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7A51AC3E" wp14:editId="2A49B558">
            <wp:simplePos x="0" y="0"/>
            <wp:positionH relativeFrom="column">
              <wp:posOffset>-433070</wp:posOffset>
            </wp:positionH>
            <wp:positionV relativeFrom="paragraph">
              <wp:posOffset>-414020</wp:posOffset>
            </wp:positionV>
            <wp:extent cx="1619250" cy="1666875"/>
            <wp:effectExtent l="19050" t="0" r="0" b="0"/>
            <wp:wrapTight wrapText="bothSides">
              <wp:wrapPolygon edited="0">
                <wp:start x="-254" y="0"/>
                <wp:lineTo x="-254" y="21477"/>
                <wp:lineTo x="21600" y="21477"/>
                <wp:lineTo x="21600" y="0"/>
                <wp:lineTo x="-25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T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2C8450"/>
          <w:sz w:val="32"/>
          <w:szCs w:val="32"/>
        </w:rPr>
        <w:t>ZESPÓŁ SZKÓ</w:t>
      </w:r>
      <w:r w:rsidRPr="00442C79">
        <w:rPr>
          <w:rFonts w:cstheme="minorHAnsi"/>
          <w:b/>
          <w:color w:val="2C8450"/>
          <w:sz w:val="32"/>
          <w:szCs w:val="32"/>
        </w:rPr>
        <w:t>Ł TURYSTYCZNO-GASTRONOMICZNYCH</w:t>
      </w:r>
    </w:p>
    <w:p w:rsidR="00C56625" w:rsidRPr="00442C79" w:rsidRDefault="00C56625" w:rsidP="00C56625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ul. Budowlana 4; 05-300 Mińsk Mazowiecki</w:t>
      </w:r>
    </w:p>
    <w:p w:rsidR="00C56625" w:rsidRPr="00442C79" w:rsidRDefault="00C56625" w:rsidP="00C56625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tel.: 25 759 2651; tel./fax: 25 759 2598</w:t>
      </w:r>
    </w:p>
    <w:p w:rsidR="00C56625" w:rsidRPr="00442C79" w:rsidRDefault="00C56625" w:rsidP="00C56625">
      <w:pPr>
        <w:spacing w:after="0"/>
        <w:jc w:val="center"/>
        <w:rPr>
          <w:rFonts w:ascii="Times New Roman" w:hAnsi="Times New Roman" w:cs="Times New Roman"/>
          <w:color w:val="2C8450"/>
          <w:sz w:val="24"/>
        </w:rPr>
      </w:pPr>
      <w:r>
        <w:rPr>
          <w:rFonts w:cstheme="minorHAnsi"/>
          <w:color w:val="2C8450"/>
          <w:sz w:val="24"/>
        </w:rPr>
        <w:t>mail@zst-g.pl, www.zst-g</w:t>
      </w:r>
      <w:r w:rsidRPr="00442C79">
        <w:rPr>
          <w:rFonts w:cstheme="minorHAnsi"/>
          <w:color w:val="2C8450"/>
          <w:sz w:val="24"/>
        </w:rPr>
        <w:t>.pl</w:t>
      </w:r>
    </w:p>
    <w:p w:rsidR="00F945D9" w:rsidRDefault="00F945D9"/>
    <w:p w:rsidR="00112E74" w:rsidRDefault="00112E74" w:rsidP="004B633C">
      <w:pPr>
        <w:jc w:val="center"/>
        <w:rPr>
          <w:color w:val="000000" w:themeColor="text1"/>
          <w:sz w:val="32"/>
          <w:szCs w:val="32"/>
          <w:u w:val="single"/>
        </w:rPr>
      </w:pPr>
    </w:p>
    <w:p w:rsidR="00F945D9" w:rsidRPr="00D032C1" w:rsidRDefault="00BD7870" w:rsidP="004B633C">
      <w:pPr>
        <w:jc w:val="center"/>
        <w:rPr>
          <w:color w:val="000000" w:themeColor="text1"/>
          <w:sz w:val="32"/>
          <w:szCs w:val="32"/>
          <w:u w:val="single"/>
        </w:rPr>
      </w:pPr>
      <w:r w:rsidRPr="00D032C1">
        <w:rPr>
          <w:color w:val="000000" w:themeColor="text1"/>
          <w:sz w:val="32"/>
          <w:szCs w:val="32"/>
          <w:u w:val="single"/>
        </w:rPr>
        <w:t>Zestaw podręczników dla klas pierwszych</w:t>
      </w:r>
      <w:r w:rsidR="00112E74">
        <w:rPr>
          <w:color w:val="000000" w:themeColor="text1"/>
          <w:sz w:val="32"/>
          <w:szCs w:val="32"/>
          <w:u w:val="single"/>
        </w:rPr>
        <w:t xml:space="preserve"> technikum</w:t>
      </w:r>
      <w:r w:rsidRPr="00D032C1">
        <w:rPr>
          <w:color w:val="000000" w:themeColor="text1"/>
          <w:sz w:val="32"/>
          <w:szCs w:val="32"/>
          <w:u w:val="single"/>
        </w:rPr>
        <w:br/>
        <w:t xml:space="preserve">rok szkolny </w:t>
      </w:r>
      <w:r w:rsidR="00071B15" w:rsidRPr="00D032C1">
        <w:rPr>
          <w:color w:val="000000" w:themeColor="text1"/>
          <w:sz w:val="32"/>
          <w:szCs w:val="32"/>
          <w:u w:val="single"/>
        </w:rPr>
        <w:t>2022/2023</w:t>
      </w:r>
      <w:r w:rsidR="00610541" w:rsidRPr="00D032C1">
        <w:rPr>
          <w:color w:val="000000" w:themeColor="text1"/>
          <w:sz w:val="32"/>
          <w:szCs w:val="32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2727"/>
        <w:gridCol w:w="3355"/>
        <w:gridCol w:w="1408"/>
      </w:tblGrid>
      <w:tr w:rsidR="00F945D9" w:rsidRPr="00022432" w:rsidTr="00A90353">
        <w:tc>
          <w:tcPr>
            <w:tcW w:w="1951" w:type="dxa"/>
          </w:tcPr>
          <w:p w:rsidR="00F945D9" w:rsidRPr="00022432" w:rsidRDefault="00F945D9" w:rsidP="00FB286A">
            <w:pPr>
              <w:jc w:val="center"/>
              <w:rPr>
                <w:b/>
                <w:sz w:val="18"/>
                <w:szCs w:val="18"/>
              </w:rPr>
            </w:pPr>
            <w:r w:rsidRPr="00022432">
              <w:rPr>
                <w:b/>
                <w:sz w:val="18"/>
                <w:szCs w:val="18"/>
              </w:rPr>
              <w:t>Rodzaj zajęć</w:t>
            </w:r>
          </w:p>
        </w:tc>
        <w:tc>
          <w:tcPr>
            <w:tcW w:w="3119" w:type="dxa"/>
          </w:tcPr>
          <w:p w:rsidR="00F945D9" w:rsidRPr="00022432" w:rsidRDefault="00F945D9" w:rsidP="00FB286A">
            <w:pPr>
              <w:jc w:val="center"/>
              <w:rPr>
                <w:b/>
                <w:sz w:val="18"/>
                <w:szCs w:val="18"/>
              </w:rPr>
            </w:pPr>
            <w:r w:rsidRPr="00022432">
              <w:rPr>
                <w:b/>
                <w:sz w:val="18"/>
                <w:szCs w:val="18"/>
              </w:rPr>
              <w:t>Tytuł</w:t>
            </w:r>
          </w:p>
        </w:tc>
        <w:tc>
          <w:tcPr>
            <w:tcW w:w="2551" w:type="dxa"/>
          </w:tcPr>
          <w:p w:rsidR="00F945D9" w:rsidRPr="00022432" w:rsidRDefault="00F945D9" w:rsidP="00FB286A">
            <w:pPr>
              <w:jc w:val="center"/>
              <w:rPr>
                <w:b/>
                <w:sz w:val="18"/>
                <w:szCs w:val="18"/>
              </w:rPr>
            </w:pPr>
            <w:r w:rsidRPr="00022432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449" w:type="dxa"/>
          </w:tcPr>
          <w:p w:rsidR="00F945D9" w:rsidRPr="00022432" w:rsidRDefault="00F945D9" w:rsidP="00FB286A">
            <w:pPr>
              <w:jc w:val="center"/>
              <w:rPr>
                <w:b/>
                <w:sz w:val="18"/>
                <w:szCs w:val="18"/>
              </w:rPr>
            </w:pPr>
            <w:r w:rsidRPr="00022432">
              <w:rPr>
                <w:b/>
                <w:sz w:val="18"/>
                <w:szCs w:val="18"/>
              </w:rPr>
              <w:t>Wydawnictwo</w:t>
            </w:r>
          </w:p>
        </w:tc>
      </w:tr>
      <w:tr w:rsidR="00022432" w:rsidRPr="00022432" w:rsidTr="00264FBF">
        <w:tc>
          <w:tcPr>
            <w:tcW w:w="1951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255E04">
              <w:rPr>
                <w:sz w:val="18"/>
                <w:szCs w:val="18"/>
                <w:lang w:val="en-US"/>
              </w:rPr>
              <w:t>Język</w:t>
            </w:r>
            <w:proofErr w:type="spellEnd"/>
            <w:r w:rsidRPr="00255E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5E04">
              <w:rPr>
                <w:sz w:val="18"/>
                <w:szCs w:val="18"/>
                <w:lang w:val="en-US"/>
              </w:rPr>
              <w:t>polski</w:t>
            </w:r>
            <w:proofErr w:type="spellEnd"/>
          </w:p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55E04">
              <w:rPr>
                <w:sz w:val="18"/>
                <w:szCs w:val="18"/>
                <w:lang w:val="en-US"/>
              </w:rPr>
              <w:t>“</w:t>
            </w:r>
            <w:proofErr w:type="spellStart"/>
            <w:r w:rsidRPr="00255E04">
              <w:rPr>
                <w:sz w:val="18"/>
                <w:szCs w:val="18"/>
                <w:lang w:val="en-US"/>
              </w:rPr>
              <w:t>Ponad</w:t>
            </w:r>
            <w:proofErr w:type="spellEnd"/>
            <w:r w:rsidRPr="00255E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5E04">
              <w:rPr>
                <w:sz w:val="18"/>
                <w:szCs w:val="18"/>
                <w:lang w:val="en-US"/>
              </w:rPr>
              <w:t>słowami</w:t>
            </w:r>
            <w:proofErr w:type="spellEnd"/>
            <w:r w:rsidRPr="00255E04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2551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55E04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255E04">
              <w:rPr>
                <w:sz w:val="18"/>
                <w:szCs w:val="18"/>
                <w:lang w:val="en-US"/>
              </w:rPr>
              <w:t>Chmiel</w:t>
            </w:r>
            <w:proofErr w:type="spellEnd"/>
          </w:p>
          <w:p w:rsidR="00885EFB" w:rsidRPr="00255E04" w:rsidRDefault="00255E04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55E04">
              <w:rPr>
                <w:sz w:val="18"/>
                <w:szCs w:val="18"/>
              </w:rPr>
              <w:t>A. Cisowska</w:t>
            </w:r>
          </w:p>
        </w:tc>
        <w:tc>
          <w:tcPr>
            <w:tcW w:w="1449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255E04">
              <w:rPr>
                <w:sz w:val="18"/>
                <w:szCs w:val="18"/>
                <w:lang w:val="en-US"/>
              </w:rPr>
              <w:t>Nowa</w:t>
            </w:r>
            <w:proofErr w:type="spellEnd"/>
            <w:r w:rsidRPr="00255E04">
              <w:rPr>
                <w:sz w:val="18"/>
                <w:szCs w:val="18"/>
                <w:lang w:val="en-US"/>
              </w:rPr>
              <w:t xml:space="preserve"> Era</w:t>
            </w:r>
          </w:p>
        </w:tc>
      </w:tr>
      <w:tr w:rsidR="00022432" w:rsidRPr="00022432" w:rsidTr="00264FBF">
        <w:tc>
          <w:tcPr>
            <w:tcW w:w="1951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</w:rPr>
            </w:pPr>
            <w:r w:rsidRPr="00255E04">
              <w:rPr>
                <w:sz w:val="18"/>
                <w:szCs w:val="18"/>
              </w:rPr>
              <w:t>Język angielski</w:t>
            </w:r>
          </w:p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55E04">
              <w:rPr>
                <w:sz w:val="18"/>
                <w:szCs w:val="18"/>
                <w:lang w:val="en-US"/>
              </w:rPr>
              <w:t>“</w:t>
            </w:r>
            <w:r w:rsidR="00AC4682">
              <w:rPr>
                <w:sz w:val="18"/>
                <w:szCs w:val="18"/>
                <w:lang w:val="en-US"/>
              </w:rPr>
              <w:t xml:space="preserve">Life </w:t>
            </w:r>
            <w:r w:rsidRPr="00255E04">
              <w:rPr>
                <w:sz w:val="18"/>
                <w:szCs w:val="18"/>
                <w:lang w:val="en-US"/>
              </w:rPr>
              <w:t>Vision 1”</w:t>
            </w:r>
          </w:p>
        </w:tc>
        <w:tc>
          <w:tcPr>
            <w:tcW w:w="2551" w:type="dxa"/>
            <w:shd w:val="clear" w:color="auto" w:fill="FFFFFF" w:themeFill="background1"/>
          </w:tcPr>
          <w:p w:rsidR="0045473E" w:rsidRPr="00255E04" w:rsidRDefault="0045473E" w:rsidP="0045473E">
            <w:pPr>
              <w:rPr>
                <w:sz w:val="18"/>
                <w:szCs w:val="18"/>
                <w:lang w:val="en-US"/>
              </w:rPr>
            </w:pPr>
            <w:r w:rsidRPr="00255E04">
              <w:rPr>
                <w:sz w:val="18"/>
                <w:szCs w:val="18"/>
                <w:lang w:val="en-US"/>
              </w:rPr>
              <w:t>Jenny Quintana</w:t>
            </w:r>
          </w:p>
          <w:p w:rsidR="00885EFB" w:rsidRPr="00255E04" w:rsidRDefault="0045473E" w:rsidP="004547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55E04">
              <w:rPr>
                <w:sz w:val="18"/>
                <w:szCs w:val="18"/>
                <w:lang w:val="en-US"/>
              </w:rPr>
              <w:t>Michael Duckworth</w:t>
            </w:r>
            <w:r w:rsidR="00FB286A" w:rsidRPr="00255E0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9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55E04">
              <w:rPr>
                <w:sz w:val="18"/>
                <w:szCs w:val="18"/>
                <w:lang w:val="en-US"/>
              </w:rPr>
              <w:t>Oxford</w:t>
            </w:r>
          </w:p>
        </w:tc>
      </w:tr>
      <w:tr w:rsidR="00022432" w:rsidRPr="00022432" w:rsidTr="00264FBF">
        <w:tc>
          <w:tcPr>
            <w:tcW w:w="1951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255E04">
              <w:rPr>
                <w:sz w:val="18"/>
                <w:szCs w:val="18"/>
                <w:lang w:val="en-US"/>
              </w:rPr>
              <w:t>Język</w:t>
            </w:r>
            <w:proofErr w:type="spellEnd"/>
            <w:r w:rsidRPr="00255E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5E04">
              <w:rPr>
                <w:sz w:val="18"/>
                <w:szCs w:val="18"/>
                <w:lang w:val="en-US"/>
              </w:rPr>
              <w:t>rosyjski</w:t>
            </w:r>
            <w:proofErr w:type="spellEnd"/>
          </w:p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85EFB" w:rsidRPr="00255E04" w:rsidRDefault="00D05109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55E04">
              <w:rPr>
                <w:sz w:val="18"/>
                <w:szCs w:val="18"/>
                <w:lang w:val="en-US"/>
              </w:rPr>
              <w:t xml:space="preserve">"Wot i my </w:t>
            </w:r>
            <w:proofErr w:type="spellStart"/>
            <w:r w:rsidRPr="00255E04">
              <w:rPr>
                <w:sz w:val="18"/>
                <w:szCs w:val="18"/>
                <w:lang w:val="en-US"/>
              </w:rPr>
              <w:t>po</w:t>
            </w:r>
            <w:proofErr w:type="spellEnd"/>
            <w:r w:rsidRPr="00255E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5E04">
              <w:rPr>
                <w:sz w:val="18"/>
                <w:szCs w:val="18"/>
                <w:lang w:val="en-US"/>
              </w:rPr>
              <w:t>nowomu</w:t>
            </w:r>
            <w:proofErr w:type="spellEnd"/>
            <w:r w:rsidRPr="00255E04">
              <w:rPr>
                <w:sz w:val="18"/>
                <w:szCs w:val="18"/>
                <w:lang w:val="en-US"/>
              </w:rPr>
              <w:t xml:space="preserve"> cz.1"</w:t>
            </w:r>
          </w:p>
        </w:tc>
        <w:tc>
          <w:tcPr>
            <w:tcW w:w="2551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</w:rPr>
            </w:pPr>
            <w:r w:rsidRPr="00255E04">
              <w:rPr>
                <w:sz w:val="18"/>
                <w:szCs w:val="18"/>
              </w:rPr>
              <w:t>M. Wiatr-Kmieciak</w:t>
            </w:r>
          </w:p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</w:rPr>
            </w:pPr>
            <w:r w:rsidRPr="00255E04">
              <w:rPr>
                <w:sz w:val="18"/>
                <w:szCs w:val="18"/>
              </w:rPr>
              <w:t>S. Wujec</w:t>
            </w:r>
          </w:p>
        </w:tc>
        <w:tc>
          <w:tcPr>
            <w:tcW w:w="1449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</w:rPr>
            </w:pPr>
            <w:r w:rsidRPr="00255E04">
              <w:rPr>
                <w:sz w:val="18"/>
                <w:szCs w:val="18"/>
              </w:rPr>
              <w:t>PWN</w:t>
            </w:r>
          </w:p>
        </w:tc>
      </w:tr>
      <w:tr w:rsidR="00022432" w:rsidRPr="00022432" w:rsidTr="00264FBF">
        <w:tc>
          <w:tcPr>
            <w:tcW w:w="1951" w:type="dxa"/>
            <w:shd w:val="clear" w:color="auto" w:fill="FFFFFF" w:themeFill="background1"/>
          </w:tcPr>
          <w:p w:rsidR="00885EFB" w:rsidRPr="00A90353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A90353">
              <w:rPr>
                <w:sz w:val="18"/>
                <w:szCs w:val="18"/>
                <w:lang w:val="en-US"/>
              </w:rPr>
              <w:t>Język</w:t>
            </w:r>
            <w:proofErr w:type="spellEnd"/>
            <w:r w:rsidRPr="00A903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0353">
              <w:rPr>
                <w:sz w:val="18"/>
                <w:szCs w:val="18"/>
                <w:lang w:val="en-US"/>
              </w:rPr>
              <w:t>niemiecki</w:t>
            </w:r>
            <w:proofErr w:type="spellEnd"/>
          </w:p>
          <w:p w:rsidR="00885EFB" w:rsidRPr="00A90353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85EFB" w:rsidRPr="00A90353" w:rsidRDefault="00D05AC2" w:rsidP="00D05AC2">
            <w:pPr>
              <w:spacing w:line="276" w:lineRule="auto"/>
              <w:rPr>
                <w:sz w:val="18"/>
                <w:szCs w:val="18"/>
              </w:rPr>
            </w:pPr>
            <w:r w:rsidRPr="00A90353">
              <w:rPr>
                <w:sz w:val="18"/>
                <w:szCs w:val="18"/>
              </w:rPr>
              <w:t>„</w:t>
            </w:r>
            <w:proofErr w:type="spellStart"/>
            <w:r w:rsidR="00885EFB" w:rsidRPr="00A90353">
              <w:rPr>
                <w:sz w:val="18"/>
                <w:szCs w:val="18"/>
              </w:rPr>
              <w:t>Welttour</w:t>
            </w:r>
            <w:proofErr w:type="spellEnd"/>
            <w:r w:rsidR="00885EFB" w:rsidRPr="00A90353">
              <w:rPr>
                <w:sz w:val="18"/>
                <w:szCs w:val="18"/>
              </w:rPr>
              <w:t xml:space="preserve"> </w:t>
            </w:r>
            <w:proofErr w:type="spellStart"/>
            <w:r w:rsidRPr="00A90353">
              <w:rPr>
                <w:sz w:val="18"/>
                <w:szCs w:val="18"/>
              </w:rPr>
              <w:t>Deutsch</w:t>
            </w:r>
            <w:proofErr w:type="spellEnd"/>
            <w:r w:rsidR="00885EFB" w:rsidRPr="00A90353">
              <w:rPr>
                <w:sz w:val="18"/>
                <w:szCs w:val="18"/>
              </w:rPr>
              <w:t>”</w:t>
            </w:r>
          </w:p>
        </w:tc>
        <w:tc>
          <w:tcPr>
            <w:tcW w:w="2551" w:type="dxa"/>
            <w:shd w:val="clear" w:color="auto" w:fill="FFFFFF" w:themeFill="background1"/>
          </w:tcPr>
          <w:p w:rsidR="00885EFB" w:rsidRPr="00A90353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A90353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="004B633C" w:rsidRPr="00A90353">
              <w:rPr>
                <w:sz w:val="18"/>
                <w:szCs w:val="18"/>
                <w:lang w:val="en-US"/>
              </w:rPr>
              <w:t>Mróz-Dwor</w:t>
            </w:r>
            <w:r w:rsidRPr="00A90353">
              <w:rPr>
                <w:sz w:val="18"/>
                <w:szCs w:val="18"/>
                <w:lang w:val="en-US"/>
              </w:rPr>
              <w:t>nikowska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885EFB" w:rsidRPr="00A90353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A90353">
              <w:rPr>
                <w:sz w:val="18"/>
                <w:szCs w:val="18"/>
                <w:lang w:val="en-US"/>
              </w:rPr>
              <w:t>Nowa</w:t>
            </w:r>
            <w:proofErr w:type="spellEnd"/>
            <w:r w:rsidRPr="00A90353">
              <w:rPr>
                <w:sz w:val="18"/>
                <w:szCs w:val="18"/>
                <w:lang w:val="en-US"/>
              </w:rPr>
              <w:t xml:space="preserve"> Era</w:t>
            </w:r>
          </w:p>
        </w:tc>
      </w:tr>
      <w:tr w:rsidR="00022432" w:rsidRPr="00022432" w:rsidTr="00264FBF">
        <w:tc>
          <w:tcPr>
            <w:tcW w:w="1951" w:type="dxa"/>
            <w:shd w:val="clear" w:color="auto" w:fill="FFFFFF" w:themeFill="background1"/>
          </w:tcPr>
          <w:p w:rsidR="00FB286A" w:rsidRPr="00264FBF" w:rsidRDefault="00FB286A" w:rsidP="00FB286A">
            <w:pPr>
              <w:spacing w:line="276" w:lineRule="auto"/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 xml:space="preserve">Historia </w:t>
            </w:r>
          </w:p>
          <w:p w:rsidR="00FB286A" w:rsidRPr="00264FBF" w:rsidRDefault="00FB286A" w:rsidP="00FB28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B286A" w:rsidRPr="00264FBF" w:rsidRDefault="00FB286A">
            <w:pPr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>Poznać przeszłość 1</w:t>
            </w:r>
          </w:p>
          <w:p w:rsidR="00FB286A" w:rsidRPr="00264FBF" w:rsidRDefault="00FB286A">
            <w:pPr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>Podręcznik do historii dla liceum ogólnokształcącego i technikum. Zakres podstawowy</w:t>
            </w:r>
          </w:p>
        </w:tc>
        <w:tc>
          <w:tcPr>
            <w:tcW w:w="2551" w:type="dxa"/>
            <w:shd w:val="clear" w:color="auto" w:fill="FFFFFF" w:themeFill="background1"/>
          </w:tcPr>
          <w:p w:rsidR="00FB286A" w:rsidRDefault="00FB286A">
            <w:pPr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>Marcin Pawlak, Adam Szweda</w:t>
            </w:r>
          </w:p>
          <w:p w:rsidR="00AF01BB" w:rsidRPr="00AF01BB" w:rsidRDefault="00AF01BB">
            <w:pPr>
              <w:rPr>
                <w:sz w:val="18"/>
                <w:szCs w:val="18"/>
              </w:rPr>
            </w:pPr>
            <w:hyperlink r:id="rId6" w:history="1">
              <w:r w:rsidRPr="00AF01BB">
                <w:rPr>
                  <w:rStyle w:val="Hipercze"/>
                  <w:sz w:val="18"/>
                  <w:szCs w:val="18"/>
                </w:rPr>
                <w:t>https://sklep.nowaera.pl/product/historia-pp-poznac-przeszlosc-zp-re-zm-2022-cz-1-podrecznik-062602</w:t>
              </w:r>
            </w:hyperlink>
          </w:p>
          <w:p w:rsidR="00FB286A" w:rsidRPr="00264FBF" w:rsidRDefault="00FB28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FB286A" w:rsidRDefault="00FB286A" w:rsidP="00FB286A">
            <w:pPr>
              <w:spacing w:line="276" w:lineRule="auto"/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>Nowa Era</w:t>
            </w:r>
          </w:p>
          <w:p w:rsidR="00AF01BB" w:rsidRPr="00264FBF" w:rsidRDefault="00AF01BB" w:rsidP="00FB28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Wydanie z 2022</w:t>
            </w:r>
          </w:p>
        </w:tc>
      </w:tr>
      <w:tr w:rsidR="00022432" w:rsidRPr="00022432" w:rsidTr="00264FBF">
        <w:tc>
          <w:tcPr>
            <w:tcW w:w="1951" w:type="dxa"/>
            <w:shd w:val="clear" w:color="auto" w:fill="FFFFFF" w:themeFill="background1"/>
          </w:tcPr>
          <w:p w:rsidR="00885EFB" w:rsidRPr="00264FBF" w:rsidRDefault="00885EFB" w:rsidP="00FB286A">
            <w:pPr>
              <w:spacing w:line="276" w:lineRule="auto"/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>Geografia</w:t>
            </w:r>
          </w:p>
          <w:p w:rsidR="00885EFB" w:rsidRPr="00264FBF" w:rsidRDefault="00885EFB" w:rsidP="00FB28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85EFB" w:rsidRPr="00264FBF" w:rsidRDefault="005B19F9" w:rsidP="00FB286A">
            <w:pPr>
              <w:spacing w:line="276" w:lineRule="auto"/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>„Oblicza geografii</w:t>
            </w:r>
            <w:r w:rsidR="00885EFB" w:rsidRPr="00264FBF">
              <w:rPr>
                <w:sz w:val="18"/>
                <w:szCs w:val="18"/>
              </w:rPr>
              <w:t xml:space="preserve">”  </w:t>
            </w:r>
            <w:r w:rsidR="00260C30" w:rsidRPr="00264FBF">
              <w:rPr>
                <w:sz w:val="18"/>
                <w:szCs w:val="18"/>
              </w:rPr>
              <w:t>1,2,3</w:t>
            </w:r>
            <w:r w:rsidRPr="00264FBF">
              <w:rPr>
                <w:sz w:val="18"/>
                <w:szCs w:val="18"/>
              </w:rPr>
              <w:t xml:space="preserve">  (podstawowy)</w:t>
            </w:r>
          </w:p>
          <w:p w:rsidR="005B19F9" w:rsidRPr="00264FBF" w:rsidRDefault="005B19F9" w:rsidP="00260C30">
            <w:pPr>
              <w:spacing w:line="276" w:lineRule="auto"/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 xml:space="preserve">„Oblicza geografii”  </w:t>
            </w:r>
            <w:r w:rsidR="00260C30" w:rsidRPr="00264FBF">
              <w:rPr>
                <w:sz w:val="18"/>
                <w:szCs w:val="18"/>
              </w:rPr>
              <w:t>1,2,3</w:t>
            </w:r>
            <w:r w:rsidRPr="00264FBF">
              <w:rPr>
                <w:sz w:val="18"/>
                <w:szCs w:val="18"/>
              </w:rPr>
              <w:t xml:space="preserve">  (rozszerzony)</w:t>
            </w:r>
          </w:p>
        </w:tc>
        <w:tc>
          <w:tcPr>
            <w:tcW w:w="2551" w:type="dxa"/>
            <w:shd w:val="clear" w:color="auto" w:fill="FFFFFF" w:themeFill="background1"/>
          </w:tcPr>
          <w:p w:rsidR="00885EFB" w:rsidRPr="00264FBF" w:rsidRDefault="005B19F9" w:rsidP="00FB286A">
            <w:pPr>
              <w:spacing w:line="276" w:lineRule="auto"/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>Roman Malarz, Marek Więckowski</w:t>
            </w:r>
          </w:p>
          <w:p w:rsidR="005B19F9" w:rsidRPr="00264FBF" w:rsidRDefault="005B19F9" w:rsidP="00FB286A">
            <w:pPr>
              <w:spacing w:line="276" w:lineRule="auto"/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 xml:space="preserve">Roman Malarz, Marek Więckowski, Paweł </w:t>
            </w:r>
            <w:proofErr w:type="spellStart"/>
            <w:r w:rsidRPr="00264FBF">
              <w:rPr>
                <w:sz w:val="18"/>
                <w:szCs w:val="18"/>
              </w:rPr>
              <w:t>Kroch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885EFB" w:rsidRPr="00264FBF" w:rsidRDefault="005B19F9" w:rsidP="00FB286A">
            <w:pPr>
              <w:spacing w:line="276" w:lineRule="auto"/>
              <w:rPr>
                <w:sz w:val="18"/>
                <w:szCs w:val="18"/>
              </w:rPr>
            </w:pPr>
            <w:r w:rsidRPr="00264FBF">
              <w:rPr>
                <w:sz w:val="18"/>
                <w:szCs w:val="18"/>
              </w:rPr>
              <w:t>Nowa Era</w:t>
            </w:r>
          </w:p>
        </w:tc>
        <w:bookmarkStart w:id="0" w:name="_GoBack"/>
        <w:bookmarkEnd w:id="0"/>
      </w:tr>
      <w:tr w:rsidR="00A90353" w:rsidRPr="00A90353" w:rsidTr="00264FBF">
        <w:trPr>
          <w:trHeight w:val="890"/>
        </w:trPr>
        <w:tc>
          <w:tcPr>
            <w:tcW w:w="1951" w:type="dxa"/>
            <w:vMerge w:val="restart"/>
            <w:shd w:val="clear" w:color="auto" w:fill="FFFFFF" w:themeFill="background1"/>
          </w:tcPr>
          <w:p w:rsidR="0045473E" w:rsidRPr="00A90353" w:rsidRDefault="0045473E" w:rsidP="00FB286A">
            <w:pPr>
              <w:spacing w:line="276" w:lineRule="auto"/>
              <w:rPr>
                <w:sz w:val="18"/>
                <w:szCs w:val="18"/>
              </w:rPr>
            </w:pPr>
            <w:r w:rsidRPr="00A90353">
              <w:rPr>
                <w:sz w:val="18"/>
                <w:szCs w:val="18"/>
              </w:rPr>
              <w:t>Biologia</w:t>
            </w:r>
          </w:p>
        </w:tc>
        <w:tc>
          <w:tcPr>
            <w:tcW w:w="3119" w:type="dxa"/>
            <w:shd w:val="clear" w:color="auto" w:fill="FFFFFF" w:themeFill="background1"/>
          </w:tcPr>
          <w:p w:rsidR="0045473E" w:rsidRPr="00A90353" w:rsidRDefault="0045473E" w:rsidP="00FB286A">
            <w:pPr>
              <w:spacing w:line="276" w:lineRule="auto"/>
              <w:rPr>
                <w:sz w:val="18"/>
                <w:szCs w:val="18"/>
              </w:rPr>
            </w:pPr>
            <w:r w:rsidRPr="00A90353">
              <w:rPr>
                <w:sz w:val="18"/>
                <w:szCs w:val="18"/>
              </w:rPr>
              <w:t>„Biologia na czasie” zakres podstawowy dla klas z biologią na poziomie podstawowym</w:t>
            </w:r>
          </w:p>
        </w:tc>
        <w:tc>
          <w:tcPr>
            <w:tcW w:w="2551" w:type="dxa"/>
            <w:shd w:val="clear" w:color="auto" w:fill="FFFFFF" w:themeFill="background1"/>
          </w:tcPr>
          <w:p w:rsidR="0045473E" w:rsidRPr="00A90353" w:rsidRDefault="0045473E" w:rsidP="00FB286A">
            <w:pPr>
              <w:spacing w:line="276" w:lineRule="auto"/>
              <w:rPr>
                <w:sz w:val="18"/>
                <w:szCs w:val="18"/>
              </w:rPr>
            </w:pPr>
            <w:r w:rsidRPr="00A90353">
              <w:rPr>
                <w:sz w:val="18"/>
                <w:szCs w:val="18"/>
              </w:rPr>
              <w:t xml:space="preserve">A. </w:t>
            </w:r>
            <w:proofErr w:type="spellStart"/>
            <w:r w:rsidRPr="00A90353">
              <w:rPr>
                <w:sz w:val="18"/>
                <w:szCs w:val="18"/>
              </w:rPr>
              <w:t>Helmin</w:t>
            </w:r>
            <w:proofErr w:type="spellEnd"/>
            <w:r w:rsidRPr="00A90353">
              <w:rPr>
                <w:sz w:val="18"/>
                <w:szCs w:val="18"/>
              </w:rPr>
              <w:t xml:space="preserve">, J. Holeczek </w:t>
            </w:r>
          </w:p>
          <w:p w:rsidR="0045473E" w:rsidRPr="00A90353" w:rsidRDefault="0045473E" w:rsidP="00FB28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shd w:val="clear" w:color="auto" w:fill="FFFFFF" w:themeFill="background1"/>
          </w:tcPr>
          <w:p w:rsidR="0045473E" w:rsidRPr="00A90353" w:rsidRDefault="0045473E" w:rsidP="00FB286A">
            <w:pPr>
              <w:spacing w:line="276" w:lineRule="auto"/>
              <w:rPr>
                <w:sz w:val="18"/>
                <w:szCs w:val="18"/>
              </w:rPr>
            </w:pPr>
            <w:r w:rsidRPr="00A90353">
              <w:rPr>
                <w:sz w:val="18"/>
                <w:szCs w:val="18"/>
              </w:rPr>
              <w:t>Nowa Era</w:t>
            </w:r>
          </w:p>
        </w:tc>
      </w:tr>
      <w:tr w:rsidR="00A90353" w:rsidRPr="00A90353" w:rsidTr="00264FBF">
        <w:trPr>
          <w:trHeight w:val="916"/>
        </w:trPr>
        <w:tc>
          <w:tcPr>
            <w:tcW w:w="1951" w:type="dxa"/>
            <w:vMerge/>
            <w:shd w:val="clear" w:color="auto" w:fill="FFFFFF" w:themeFill="background1"/>
          </w:tcPr>
          <w:p w:rsidR="0045473E" w:rsidRPr="00A90353" w:rsidRDefault="0045473E" w:rsidP="00FB286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5473E" w:rsidRPr="00A90353" w:rsidRDefault="00A90353" w:rsidP="0045473E">
            <w:pPr>
              <w:spacing w:line="276" w:lineRule="auto"/>
              <w:rPr>
                <w:sz w:val="18"/>
                <w:szCs w:val="18"/>
              </w:rPr>
            </w:pPr>
            <w:r w:rsidRPr="00A90353">
              <w:rPr>
                <w:sz w:val="18"/>
                <w:szCs w:val="18"/>
              </w:rPr>
              <w:t>„</w:t>
            </w:r>
            <w:r w:rsidR="0045473E" w:rsidRPr="00A90353">
              <w:rPr>
                <w:sz w:val="18"/>
                <w:szCs w:val="18"/>
              </w:rPr>
              <w:t xml:space="preserve">Biologia na </w:t>
            </w:r>
            <w:r w:rsidRPr="00A90353">
              <w:rPr>
                <w:sz w:val="18"/>
                <w:szCs w:val="18"/>
              </w:rPr>
              <w:t>czasie 1" - zakres rozszerzony</w:t>
            </w:r>
          </w:p>
          <w:p w:rsidR="0045473E" w:rsidRPr="00A90353" w:rsidRDefault="0045473E" w:rsidP="0045473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5473E" w:rsidRPr="00A90353" w:rsidRDefault="0045473E" w:rsidP="00FB286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A90353">
              <w:rPr>
                <w:sz w:val="18"/>
                <w:szCs w:val="18"/>
              </w:rPr>
              <w:t>M.Guzik</w:t>
            </w:r>
            <w:proofErr w:type="spellEnd"/>
            <w:r w:rsidRPr="00A90353">
              <w:rPr>
                <w:sz w:val="18"/>
                <w:szCs w:val="18"/>
              </w:rPr>
              <w:t xml:space="preserve">, R. Kozik, R. Matuszewska, W. Zamachowski </w:t>
            </w:r>
          </w:p>
        </w:tc>
        <w:tc>
          <w:tcPr>
            <w:tcW w:w="1449" w:type="dxa"/>
            <w:vMerge/>
            <w:shd w:val="clear" w:color="auto" w:fill="FFFFFF" w:themeFill="background1"/>
          </w:tcPr>
          <w:p w:rsidR="0045473E" w:rsidRPr="00A90353" w:rsidRDefault="0045473E" w:rsidP="00FB286A">
            <w:pPr>
              <w:rPr>
                <w:sz w:val="18"/>
                <w:szCs w:val="18"/>
              </w:rPr>
            </w:pPr>
          </w:p>
        </w:tc>
      </w:tr>
      <w:tr w:rsidR="00885EFB" w:rsidRPr="00022432" w:rsidTr="00264FBF">
        <w:tc>
          <w:tcPr>
            <w:tcW w:w="1951" w:type="dxa"/>
            <w:shd w:val="clear" w:color="auto" w:fill="FFFFFF" w:themeFill="background1"/>
          </w:tcPr>
          <w:p w:rsidR="00885EFB" w:rsidRPr="00A90353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A90353">
              <w:rPr>
                <w:sz w:val="18"/>
                <w:szCs w:val="18"/>
                <w:lang w:val="en-US"/>
              </w:rPr>
              <w:t>Chemia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885EFB" w:rsidRPr="00A90353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A90353">
              <w:rPr>
                <w:sz w:val="18"/>
                <w:szCs w:val="18"/>
                <w:lang w:val="en-US"/>
              </w:rPr>
              <w:t xml:space="preserve">“To jest </w:t>
            </w:r>
            <w:proofErr w:type="spellStart"/>
            <w:r w:rsidRPr="00A90353">
              <w:rPr>
                <w:sz w:val="18"/>
                <w:szCs w:val="18"/>
                <w:lang w:val="en-US"/>
              </w:rPr>
              <w:t>chemia</w:t>
            </w:r>
            <w:proofErr w:type="spellEnd"/>
            <w:r w:rsidRPr="00A90353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2551" w:type="dxa"/>
            <w:shd w:val="clear" w:color="auto" w:fill="FFFFFF" w:themeFill="background1"/>
          </w:tcPr>
          <w:p w:rsidR="00885EFB" w:rsidRPr="00A90353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A90353">
              <w:rPr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A90353">
              <w:rPr>
                <w:sz w:val="18"/>
                <w:szCs w:val="18"/>
                <w:lang w:val="en-US"/>
              </w:rPr>
              <w:t>Hassa</w:t>
            </w:r>
            <w:proofErr w:type="spellEnd"/>
            <w:r w:rsidR="00A90353">
              <w:rPr>
                <w:sz w:val="18"/>
                <w:szCs w:val="18"/>
                <w:lang w:val="en-US"/>
              </w:rPr>
              <w:t xml:space="preserve">, A. </w:t>
            </w:r>
            <w:proofErr w:type="spellStart"/>
            <w:r w:rsidR="00A90353">
              <w:rPr>
                <w:sz w:val="18"/>
                <w:szCs w:val="18"/>
                <w:lang w:val="en-US"/>
              </w:rPr>
              <w:t>Mrzigod</w:t>
            </w:r>
            <w:proofErr w:type="spellEnd"/>
            <w:r w:rsidR="00A90353">
              <w:rPr>
                <w:sz w:val="18"/>
                <w:szCs w:val="18"/>
                <w:lang w:val="en-US"/>
              </w:rPr>
              <w:t xml:space="preserve">, J. </w:t>
            </w:r>
            <w:proofErr w:type="spellStart"/>
            <w:r w:rsidR="00A90353">
              <w:rPr>
                <w:sz w:val="18"/>
                <w:szCs w:val="18"/>
                <w:lang w:val="en-US"/>
              </w:rPr>
              <w:t>Mrzigod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885EFB" w:rsidRPr="00A90353" w:rsidRDefault="00885EFB" w:rsidP="00FB286A">
            <w:pPr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A90353">
              <w:rPr>
                <w:sz w:val="18"/>
                <w:szCs w:val="18"/>
                <w:lang w:val="en-US"/>
              </w:rPr>
              <w:t>Nowa</w:t>
            </w:r>
            <w:proofErr w:type="spellEnd"/>
            <w:r w:rsidRPr="00A90353">
              <w:rPr>
                <w:sz w:val="18"/>
                <w:szCs w:val="18"/>
                <w:lang w:val="en-US"/>
              </w:rPr>
              <w:t xml:space="preserve"> Era</w:t>
            </w:r>
          </w:p>
        </w:tc>
      </w:tr>
      <w:tr w:rsidR="00885EFB" w:rsidRPr="00022432" w:rsidTr="00264FBF">
        <w:tc>
          <w:tcPr>
            <w:tcW w:w="1951" w:type="dxa"/>
            <w:shd w:val="clear" w:color="auto" w:fill="FFFFFF" w:themeFill="background1"/>
          </w:tcPr>
          <w:p w:rsidR="00885EFB" w:rsidRPr="00A90353" w:rsidRDefault="00885EFB" w:rsidP="00FB286A">
            <w:pPr>
              <w:spacing w:line="276" w:lineRule="auto"/>
              <w:rPr>
                <w:sz w:val="18"/>
                <w:szCs w:val="18"/>
              </w:rPr>
            </w:pPr>
            <w:r w:rsidRPr="00A90353">
              <w:rPr>
                <w:sz w:val="18"/>
                <w:szCs w:val="18"/>
              </w:rPr>
              <w:t>Fizyka</w:t>
            </w:r>
          </w:p>
        </w:tc>
        <w:tc>
          <w:tcPr>
            <w:tcW w:w="3119" w:type="dxa"/>
            <w:shd w:val="clear" w:color="auto" w:fill="FFFFFF" w:themeFill="background1"/>
          </w:tcPr>
          <w:p w:rsidR="00885EFB" w:rsidRPr="00A90353" w:rsidRDefault="00D05AC2" w:rsidP="00FB286A">
            <w:pPr>
              <w:spacing w:line="276" w:lineRule="auto"/>
              <w:rPr>
                <w:sz w:val="18"/>
                <w:szCs w:val="18"/>
              </w:rPr>
            </w:pPr>
            <w:r w:rsidRPr="00A90353">
              <w:rPr>
                <w:sz w:val="18"/>
                <w:szCs w:val="18"/>
              </w:rPr>
              <w:t>„Odkryć fizykę</w:t>
            </w:r>
            <w:r w:rsidR="00885EFB" w:rsidRPr="00A90353">
              <w:rPr>
                <w:sz w:val="18"/>
                <w:szCs w:val="18"/>
              </w:rPr>
              <w:t>”</w:t>
            </w:r>
            <w:r w:rsidRPr="00A90353">
              <w:rPr>
                <w:sz w:val="18"/>
                <w:szCs w:val="18"/>
              </w:rPr>
              <w:t xml:space="preserve"> zakres podstawowy</w:t>
            </w:r>
          </w:p>
        </w:tc>
        <w:tc>
          <w:tcPr>
            <w:tcW w:w="2551" w:type="dxa"/>
            <w:shd w:val="clear" w:color="auto" w:fill="FFFFFF" w:themeFill="background1"/>
          </w:tcPr>
          <w:p w:rsidR="00885EFB" w:rsidRPr="00A90353" w:rsidRDefault="00A90353" w:rsidP="00FB286A">
            <w:pPr>
              <w:spacing w:line="276" w:lineRule="auto"/>
              <w:rPr>
                <w:sz w:val="18"/>
                <w:szCs w:val="18"/>
              </w:rPr>
            </w:pPr>
            <w:r w:rsidRPr="00A90353">
              <w:rPr>
                <w:sz w:val="18"/>
                <w:szCs w:val="18"/>
              </w:rPr>
              <w:t>M. Braun, W. Śliwa</w:t>
            </w:r>
          </w:p>
        </w:tc>
        <w:tc>
          <w:tcPr>
            <w:tcW w:w="1449" w:type="dxa"/>
            <w:shd w:val="clear" w:color="auto" w:fill="FFFFFF" w:themeFill="background1"/>
          </w:tcPr>
          <w:p w:rsidR="00885EFB" w:rsidRPr="00A90353" w:rsidRDefault="00D05AC2" w:rsidP="00FB286A">
            <w:pPr>
              <w:spacing w:line="276" w:lineRule="auto"/>
              <w:rPr>
                <w:sz w:val="18"/>
                <w:szCs w:val="18"/>
              </w:rPr>
            </w:pPr>
            <w:r w:rsidRPr="00A90353">
              <w:rPr>
                <w:sz w:val="18"/>
                <w:szCs w:val="18"/>
              </w:rPr>
              <w:t>Nowa Era</w:t>
            </w:r>
          </w:p>
        </w:tc>
      </w:tr>
      <w:tr w:rsidR="00885EFB" w:rsidRPr="00022432" w:rsidTr="00264FBF">
        <w:tc>
          <w:tcPr>
            <w:tcW w:w="1951" w:type="dxa"/>
            <w:shd w:val="clear" w:color="auto" w:fill="FFFFFF" w:themeFill="background1"/>
          </w:tcPr>
          <w:p w:rsidR="00885EFB" w:rsidRPr="003C1DCF" w:rsidRDefault="00885EFB" w:rsidP="00FB286A">
            <w:pPr>
              <w:spacing w:line="276" w:lineRule="auto"/>
              <w:rPr>
                <w:sz w:val="18"/>
                <w:szCs w:val="18"/>
              </w:rPr>
            </w:pPr>
            <w:r w:rsidRPr="003C1DCF">
              <w:rPr>
                <w:sz w:val="18"/>
                <w:szCs w:val="18"/>
              </w:rPr>
              <w:t>Matematyka</w:t>
            </w:r>
          </w:p>
          <w:p w:rsidR="00885EFB" w:rsidRPr="003C1DCF" w:rsidRDefault="00885EFB" w:rsidP="00FB28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85EFB" w:rsidRPr="003C1DCF" w:rsidRDefault="00885EFB" w:rsidP="00FB286A">
            <w:pPr>
              <w:spacing w:line="276" w:lineRule="auto"/>
              <w:rPr>
                <w:sz w:val="18"/>
                <w:szCs w:val="18"/>
              </w:rPr>
            </w:pPr>
            <w:r w:rsidRPr="003C1DCF">
              <w:rPr>
                <w:sz w:val="18"/>
                <w:szCs w:val="18"/>
              </w:rPr>
              <w:t>„Matematyka z plusem”</w:t>
            </w:r>
          </w:p>
        </w:tc>
        <w:tc>
          <w:tcPr>
            <w:tcW w:w="2551" w:type="dxa"/>
            <w:shd w:val="clear" w:color="auto" w:fill="FFFFFF" w:themeFill="background1"/>
          </w:tcPr>
          <w:p w:rsidR="00885EFB" w:rsidRPr="003C1DCF" w:rsidRDefault="003C1DCF" w:rsidP="00FB286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3C1DCF">
              <w:rPr>
                <w:sz w:val="18"/>
                <w:szCs w:val="18"/>
              </w:rPr>
              <w:t>M.</w:t>
            </w:r>
            <w:r w:rsidR="00885EFB" w:rsidRPr="003C1DCF">
              <w:rPr>
                <w:sz w:val="18"/>
                <w:szCs w:val="18"/>
              </w:rPr>
              <w:t>Karpiński</w:t>
            </w:r>
            <w:proofErr w:type="spellEnd"/>
            <w:r w:rsidRPr="003C1DCF">
              <w:rPr>
                <w:sz w:val="18"/>
                <w:szCs w:val="18"/>
              </w:rPr>
              <w:t>, M. Dobrowolska</w:t>
            </w:r>
          </w:p>
          <w:p w:rsidR="00885EFB" w:rsidRPr="003C1DCF" w:rsidRDefault="003C1DCF" w:rsidP="00FB286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3C1DCF">
              <w:rPr>
                <w:sz w:val="18"/>
                <w:szCs w:val="18"/>
              </w:rPr>
              <w:t>J.</w:t>
            </w:r>
            <w:r w:rsidR="00885EFB" w:rsidRPr="003C1DCF">
              <w:rPr>
                <w:sz w:val="18"/>
                <w:szCs w:val="18"/>
              </w:rPr>
              <w:t>Lach</w:t>
            </w:r>
            <w:proofErr w:type="spellEnd"/>
          </w:p>
        </w:tc>
        <w:tc>
          <w:tcPr>
            <w:tcW w:w="1449" w:type="dxa"/>
            <w:shd w:val="clear" w:color="auto" w:fill="FFFFFF" w:themeFill="background1"/>
          </w:tcPr>
          <w:p w:rsidR="00885EFB" w:rsidRPr="003C1DCF" w:rsidRDefault="00885EFB" w:rsidP="00FB286A">
            <w:pPr>
              <w:spacing w:line="276" w:lineRule="auto"/>
              <w:rPr>
                <w:sz w:val="18"/>
                <w:szCs w:val="18"/>
              </w:rPr>
            </w:pPr>
            <w:r w:rsidRPr="003C1DCF">
              <w:rPr>
                <w:sz w:val="18"/>
                <w:szCs w:val="18"/>
              </w:rPr>
              <w:t>GWO</w:t>
            </w:r>
          </w:p>
        </w:tc>
      </w:tr>
      <w:tr w:rsidR="00885EFB" w:rsidRPr="00022432" w:rsidTr="00264FBF">
        <w:tc>
          <w:tcPr>
            <w:tcW w:w="1951" w:type="dxa"/>
            <w:shd w:val="clear" w:color="auto" w:fill="FFFFFF" w:themeFill="background1"/>
          </w:tcPr>
          <w:p w:rsidR="00885EFB" w:rsidRPr="00255E04" w:rsidRDefault="00885EFB" w:rsidP="00FB286A">
            <w:pPr>
              <w:spacing w:line="276" w:lineRule="auto"/>
              <w:rPr>
                <w:sz w:val="18"/>
                <w:szCs w:val="18"/>
              </w:rPr>
            </w:pPr>
            <w:r w:rsidRPr="00255E04">
              <w:rPr>
                <w:sz w:val="18"/>
                <w:szCs w:val="18"/>
              </w:rPr>
              <w:t>Edukacja dla bezpieczeństwa</w:t>
            </w:r>
          </w:p>
        </w:tc>
        <w:tc>
          <w:tcPr>
            <w:tcW w:w="3119" w:type="dxa"/>
            <w:shd w:val="clear" w:color="auto" w:fill="FFFFFF" w:themeFill="background1"/>
          </w:tcPr>
          <w:p w:rsidR="00885EFB" w:rsidRPr="00255E04" w:rsidRDefault="00885EFB" w:rsidP="00D05AC2">
            <w:pPr>
              <w:spacing w:line="276" w:lineRule="auto"/>
              <w:rPr>
                <w:sz w:val="18"/>
                <w:szCs w:val="18"/>
              </w:rPr>
            </w:pPr>
            <w:r w:rsidRPr="00255E04">
              <w:rPr>
                <w:sz w:val="18"/>
                <w:szCs w:val="18"/>
              </w:rPr>
              <w:t>„</w:t>
            </w:r>
            <w:r w:rsidR="00260C30">
              <w:rPr>
                <w:sz w:val="18"/>
                <w:szCs w:val="18"/>
              </w:rPr>
              <w:t>Żyję i</w:t>
            </w:r>
            <w:r w:rsidR="00D05AC2" w:rsidRPr="00255E04">
              <w:rPr>
                <w:sz w:val="18"/>
                <w:szCs w:val="18"/>
              </w:rPr>
              <w:t xml:space="preserve"> działam bezpiecznie”</w:t>
            </w:r>
          </w:p>
        </w:tc>
        <w:tc>
          <w:tcPr>
            <w:tcW w:w="2551" w:type="dxa"/>
            <w:shd w:val="clear" w:color="auto" w:fill="FFFFFF" w:themeFill="background1"/>
          </w:tcPr>
          <w:p w:rsidR="00885EFB" w:rsidRPr="00255E04" w:rsidRDefault="00255E04" w:rsidP="00FB286A">
            <w:pPr>
              <w:spacing w:line="276" w:lineRule="auto"/>
              <w:rPr>
                <w:sz w:val="18"/>
                <w:szCs w:val="18"/>
              </w:rPr>
            </w:pPr>
            <w:r w:rsidRPr="00255E04">
              <w:rPr>
                <w:sz w:val="18"/>
                <w:szCs w:val="18"/>
              </w:rPr>
              <w:t>J. Słoma</w:t>
            </w:r>
          </w:p>
        </w:tc>
        <w:tc>
          <w:tcPr>
            <w:tcW w:w="1449" w:type="dxa"/>
            <w:shd w:val="clear" w:color="auto" w:fill="FFFFFF" w:themeFill="background1"/>
          </w:tcPr>
          <w:p w:rsidR="00885EFB" w:rsidRPr="00255E04" w:rsidRDefault="00D05AC2" w:rsidP="00FB286A">
            <w:pPr>
              <w:spacing w:line="276" w:lineRule="auto"/>
              <w:rPr>
                <w:sz w:val="18"/>
                <w:szCs w:val="18"/>
              </w:rPr>
            </w:pPr>
            <w:r w:rsidRPr="00255E04">
              <w:rPr>
                <w:sz w:val="18"/>
                <w:szCs w:val="18"/>
              </w:rPr>
              <w:t>Nowa Era</w:t>
            </w:r>
          </w:p>
        </w:tc>
      </w:tr>
    </w:tbl>
    <w:p w:rsidR="00F945D9" w:rsidRPr="00022432" w:rsidRDefault="00F945D9" w:rsidP="00F945D9">
      <w:pPr>
        <w:rPr>
          <w:sz w:val="18"/>
          <w:szCs w:val="18"/>
        </w:rPr>
      </w:pPr>
    </w:p>
    <w:p w:rsidR="00F945D9" w:rsidRPr="00022432" w:rsidRDefault="00BD7870">
      <w:pPr>
        <w:rPr>
          <w:sz w:val="18"/>
          <w:szCs w:val="18"/>
        </w:rPr>
      </w:pPr>
      <w:r w:rsidRPr="00022432">
        <w:rPr>
          <w:sz w:val="18"/>
          <w:szCs w:val="18"/>
        </w:rPr>
        <w:t>Podręczniki do przedmiotów zawodowych zostaną podane przez nauczycieli zawodu na pierwszych lekcjach z danego przedmiotu.</w:t>
      </w:r>
    </w:p>
    <w:sectPr w:rsidR="00F945D9" w:rsidRPr="0002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9"/>
    <w:rsid w:val="00002330"/>
    <w:rsid w:val="00002652"/>
    <w:rsid w:val="0000549A"/>
    <w:rsid w:val="00010297"/>
    <w:rsid w:val="0001171D"/>
    <w:rsid w:val="00011964"/>
    <w:rsid w:val="00013285"/>
    <w:rsid w:val="00014B62"/>
    <w:rsid w:val="00017953"/>
    <w:rsid w:val="00020A01"/>
    <w:rsid w:val="00022432"/>
    <w:rsid w:val="00023EE4"/>
    <w:rsid w:val="00035A1F"/>
    <w:rsid w:val="0004184F"/>
    <w:rsid w:val="000440C4"/>
    <w:rsid w:val="00060243"/>
    <w:rsid w:val="000667F4"/>
    <w:rsid w:val="00066E10"/>
    <w:rsid w:val="00071B15"/>
    <w:rsid w:val="000732EA"/>
    <w:rsid w:val="00074EEE"/>
    <w:rsid w:val="000777C7"/>
    <w:rsid w:val="00086679"/>
    <w:rsid w:val="00090447"/>
    <w:rsid w:val="000952AA"/>
    <w:rsid w:val="00095720"/>
    <w:rsid w:val="00096351"/>
    <w:rsid w:val="0009639A"/>
    <w:rsid w:val="00097A17"/>
    <w:rsid w:val="000A2CF8"/>
    <w:rsid w:val="000B0FC4"/>
    <w:rsid w:val="000B6ED6"/>
    <w:rsid w:val="000B7776"/>
    <w:rsid w:val="000C259A"/>
    <w:rsid w:val="000C6EF4"/>
    <w:rsid w:val="000D750D"/>
    <w:rsid w:val="000E0E1E"/>
    <w:rsid w:val="000E14EA"/>
    <w:rsid w:val="000E4AC5"/>
    <w:rsid w:val="000F0258"/>
    <w:rsid w:val="000F4BE6"/>
    <w:rsid w:val="00101678"/>
    <w:rsid w:val="00102C37"/>
    <w:rsid w:val="00103AF8"/>
    <w:rsid w:val="001044F4"/>
    <w:rsid w:val="00111A94"/>
    <w:rsid w:val="00112E74"/>
    <w:rsid w:val="00113D80"/>
    <w:rsid w:val="00116967"/>
    <w:rsid w:val="001213B5"/>
    <w:rsid w:val="00121D34"/>
    <w:rsid w:val="001237DA"/>
    <w:rsid w:val="00127F25"/>
    <w:rsid w:val="00133FF1"/>
    <w:rsid w:val="00134BB3"/>
    <w:rsid w:val="0013609E"/>
    <w:rsid w:val="00137E9A"/>
    <w:rsid w:val="00137F9A"/>
    <w:rsid w:val="001405BC"/>
    <w:rsid w:val="0014278B"/>
    <w:rsid w:val="00152C3A"/>
    <w:rsid w:val="00155BE8"/>
    <w:rsid w:val="00162FE9"/>
    <w:rsid w:val="001650D2"/>
    <w:rsid w:val="00183193"/>
    <w:rsid w:val="00183748"/>
    <w:rsid w:val="0019178E"/>
    <w:rsid w:val="0019211F"/>
    <w:rsid w:val="001929B3"/>
    <w:rsid w:val="001B074E"/>
    <w:rsid w:val="001B0F8A"/>
    <w:rsid w:val="001B22D9"/>
    <w:rsid w:val="001B5111"/>
    <w:rsid w:val="001C3D1E"/>
    <w:rsid w:val="001C4F56"/>
    <w:rsid w:val="001D0B14"/>
    <w:rsid w:val="001D1DC0"/>
    <w:rsid w:val="001D74C0"/>
    <w:rsid w:val="001E0F59"/>
    <w:rsid w:val="001E1C76"/>
    <w:rsid w:val="001F6276"/>
    <w:rsid w:val="00202D15"/>
    <w:rsid w:val="00204F36"/>
    <w:rsid w:val="00206F7C"/>
    <w:rsid w:val="00220C2D"/>
    <w:rsid w:val="00222366"/>
    <w:rsid w:val="002254CE"/>
    <w:rsid w:val="00233595"/>
    <w:rsid w:val="00235332"/>
    <w:rsid w:val="00240ED5"/>
    <w:rsid w:val="00241BF3"/>
    <w:rsid w:val="00245574"/>
    <w:rsid w:val="00246245"/>
    <w:rsid w:val="0025117F"/>
    <w:rsid w:val="00255265"/>
    <w:rsid w:val="00255E04"/>
    <w:rsid w:val="00260C30"/>
    <w:rsid w:val="00264FBF"/>
    <w:rsid w:val="0027033C"/>
    <w:rsid w:val="00273DCF"/>
    <w:rsid w:val="002819AF"/>
    <w:rsid w:val="002841FD"/>
    <w:rsid w:val="002855FF"/>
    <w:rsid w:val="002944C6"/>
    <w:rsid w:val="00294E1D"/>
    <w:rsid w:val="002C7C9B"/>
    <w:rsid w:val="002D16C7"/>
    <w:rsid w:val="002D4858"/>
    <w:rsid w:val="002D68D5"/>
    <w:rsid w:val="002D7F12"/>
    <w:rsid w:val="002E3C4C"/>
    <w:rsid w:val="0030258B"/>
    <w:rsid w:val="0030422B"/>
    <w:rsid w:val="00321C73"/>
    <w:rsid w:val="003426C1"/>
    <w:rsid w:val="0034432C"/>
    <w:rsid w:val="00347F3D"/>
    <w:rsid w:val="00353E04"/>
    <w:rsid w:val="0035473E"/>
    <w:rsid w:val="00356578"/>
    <w:rsid w:val="003568E5"/>
    <w:rsid w:val="003577A0"/>
    <w:rsid w:val="003616B4"/>
    <w:rsid w:val="00365492"/>
    <w:rsid w:val="00365F92"/>
    <w:rsid w:val="0037108E"/>
    <w:rsid w:val="00371C52"/>
    <w:rsid w:val="00371E63"/>
    <w:rsid w:val="00375E58"/>
    <w:rsid w:val="00375FFF"/>
    <w:rsid w:val="00376C42"/>
    <w:rsid w:val="00376F97"/>
    <w:rsid w:val="00377335"/>
    <w:rsid w:val="003813B6"/>
    <w:rsid w:val="00382CB8"/>
    <w:rsid w:val="00383495"/>
    <w:rsid w:val="003865CE"/>
    <w:rsid w:val="00386833"/>
    <w:rsid w:val="00387524"/>
    <w:rsid w:val="0039489E"/>
    <w:rsid w:val="003A62FA"/>
    <w:rsid w:val="003A783D"/>
    <w:rsid w:val="003A79AE"/>
    <w:rsid w:val="003B106C"/>
    <w:rsid w:val="003B31A4"/>
    <w:rsid w:val="003C0CDB"/>
    <w:rsid w:val="003C1DCF"/>
    <w:rsid w:val="003C2B79"/>
    <w:rsid w:val="003C3960"/>
    <w:rsid w:val="003D162E"/>
    <w:rsid w:val="003D19C6"/>
    <w:rsid w:val="003D2D20"/>
    <w:rsid w:val="003D4B4D"/>
    <w:rsid w:val="003D5970"/>
    <w:rsid w:val="003D6AD7"/>
    <w:rsid w:val="003D70FF"/>
    <w:rsid w:val="003E0AC4"/>
    <w:rsid w:val="003E0CD1"/>
    <w:rsid w:val="003F0ED5"/>
    <w:rsid w:val="003F5827"/>
    <w:rsid w:val="00402969"/>
    <w:rsid w:val="00403A9E"/>
    <w:rsid w:val="00411BF8"/>
    <w:rsid w:val="00417B0D"/>
    <w:rsid w:val="00423DB8"/>
    <w:rsid w:val="004253EB"/>
    <w:rsid w:val="00427D3B"/>
    <w:rsid w:val="0043100B"/>
    <w:rsid w:val="00433E0F"/>
    <w:rsid w:val="004369C0"/>
    <w:rsid w:val="00443B8B"/>
    <w:rsid w:val="004468B1"/>
    <w:rsid w:val="00452DAD"/>
    <w:rsid w:val="004542F4"/>
    <w:rsid w:val="0045473E"/>
    <w:rsid w:val="00455522"/>
    <w:rsid w:val="00456352"/>
    <w:rsid w:val="004622B4"/>
    <w:rsid w:val="00463847"/>
    <w:rsid w:val="00491C04"/>
    <w:rsid w:val="00492168"/>
    <w:rsid w:val="00492516"/>
    <w:rsid w:val="0049545F"/>
    <w:rsid w:val="0049710B"/>
    <w:rsid w:val="004977E6"/>
    <w:rsid w:val="004A13CF"/>
    <w:rsid w:val="004A6A38"/>
    <w:rsid w:val="004B14D0"/>
    <w:rsid w:val="004B28E5"/>
    <w:rsid w:val="004B46F2"/>
    <w:rsid w:val="004B633C"/>
    <w:rsid w:val="004C2A1C"/>
    <w:rsid w:val="004C3723"/>
    <w:rsid w:val="004C48C8"/>
    <w:rsid w:val="004D12CA"/>
    <w:rsid w:val="004D2554"/>
    <w:rsid w:val="004D72B6"/>
    <w:rsid w:val="004F3625"/>
    <w:rsid w:val="004F3E86"/>
    <w:rsid w:val="004F6465"/>
    <w:rsid w:val="005013F7"/>
    <w:rsid w:val="00501F20"/>
    <w:rsid w:val="005119D5"/>
    <w:rsid w:val="00513538"/>
    <w:rsid w:val="00516311"/>
    <w:rsid w:val="005245E4"/>
    <w:rsid w:val="0052683A"/>
    <w:rsid w:val="00526E3F"/>
    <w:rsid w:val="00527E4E"/>
    <w:rsid w:val="00533FF9"/>
    <w:rsid w:val="00535AE9"/>
    <w:rsid w:val="00543724"/>
    <w:rsid w:val="0055079F"/>
    <w:rsid w:val="005514D4"/>
    <w:rsid w:val="00552CCF"/>
    <w:rsid w:val="00552D53"/>
    <w:rsid w:val="00556919"/>
    <w:rsid w:val="00557E5B"/>
    <w:rsid w:val="00574C55"/>
    <w:rsid w:val="0057758F"/>
    <w:rsid w:val="00581E0E"/>
    <w:rsid w:val="005934A8"/>
    <w:rsid w:val="00596815"/>
    <w:rsid w:val="005A3D4B"/>
    <w:rsid w:val="005B0E0A"/>
    <w:rsid w:val="005B19F9"/>
    <w:rsid w:val="005B2199"/>
    <w:rsid w:val="005B326C"/>
    <w:rsid w:val="005C0ECC"/>
    <w:rsid w:val="005C253B"/>
    <w:rsid w:val="005C4CA0"/>
    <w:rsid w:val="005C7879"/>
    <w:rsid w:val="005D1209"/>
    <w:rsid w:val="005D18C2"/>
    <w:rsid w:val="005D2B91"/>
    <w:rsid w:val="005F4960"/>
    <w:rsid w:val="005F542A"/>
    <w:rsid w:val="005F7204"/>
    <w:rsid w:val="00601AE8"/>
    <w:rsid w:val="00602CC9"/>
    <w:rsid w:val="00604A04"/>
    <w:rsid w:val="006062F8"/>
    <w:rsid w:val="00607812"/>
    <w:rsid w:val="00610541"/>
    <w:rsid w:val="00620E22"/>
    <w:rsid w:val="006222D7"/>
    <w:rsid w:val="0062350D"/>
    <w:rsid w:val="006251EE"/>
    <w:rsid w:val="0062699D"/>
    <w:rsid w:val="00627047"/>
    <w:rsid w:val="006303C1"/>
    <w:rsid w:val="00634A78"/>
    <w:rsid w:val="00634D64"/>
    <w:rsid w:val="00662E41"/>
    <w:rsid w:val="006632FF"/>
    <w:rsid w:val="006675EB"/>
    <w:rsid w:val="0067001C"/>
    <w:rsid w:val="006703D8"/>
    <w:rsid w:val="00673EF3"/>
    <w:rsid w:val="00676012"/>
    <w:rsid w:val="00690BB3"/>
    <w:rsid w:val="006943E8"/>
    <w:rsid w:val="006A0A0D"/>
    <w:rsid w:val="006A10C2"/>
    <w:rsid w:val="006A23C2"/>
    <w:rsid w:val="006A2C6C"/>
    <w:rsid w:val="006B05BA"/>
    <w:rsid w:val="006B0C86"/>
    <w:rsid w:val="006B707D"/>
    <w:rsid w:val="006C00CC"/>
    <w:rsid w:val="006C143D"/>
    <w:rsid w:val="006C1F1B"/>
    <w:rsid w:val="006C2707"/>
    <w:rsid w:val="006C27A9"/>
    <w:rsid w:val="006C6256"/>
    <w:rsid w:val="006D1E04"/>
    <w:rsid w:val="006E1F02"/>
    <w:rsid w:val="006E3E4B"/>
    <w:rsid w:val="006E57AB"/>
    <w:rsid w:val="00702E92"/>
    <w:rsid w:val="00705CDB"/>
    <w:rsid w:val="007125DC"/>
    <w:rsid w:val="00713B68"/>
    <w:rsid w:val="00727747"/>
    <w:rsid w:val="007326C7"/>
    <w:rsid w:val="00737F1B"/>
    <w:rsid w:val="00743E19"/>
    <w:rsid w:val="007440ED"/>
    <w:rsid w:val="00746A82"/>
    <w:rsid w:val="007506FC"/>
    <w:rsid w:val="00753E40"/>
    <w:rsid w:val="00754FCF"/>
    <w:rsid w:val="00756D5C"/>
    <w:rsid w:val="00760AFD"/>
    <w:rsid w:val="00760F05"/>
    <w:rsid w:val="0076725B"/>
    <w:rsid w:val="007675C9"/>
    <w:rsid w:val="00774460"/>
    <w:rsid w:val="0078216F"/>
    <w:rsid w:val="00782934"/>
    <w:rsid w:val="00783277"/>
    <w:rsid w:val="007834AB"/>
    <w:rsid w:val="00783529"/>
    <w:rsid w:val="0079236F"/>
    <w:rsid w:val="00792693"/>
    <w:rsid w:val="00794290"/>
    <w:rsid w:val="007A0666"/>
    <w:rsid w:val="007A16B2"/>
    <w:rsid w:val="007A45D8"/>
    <w:rsid w:val="007A4C4A"/>
    <w:rsid w:val="007A62A0"/>
    <w:rsid w:val="007A7935"/>
    <w:rsid w:val="007B5979"/>
    <w:rsid w:val="007B6C5B"/>
    <w:rsid w:val="007C1E96"/>
    <w:rsid w:val="007D4258"/>
    <w:rsid w:val="007D5757"/>
    <w:rsid w:val="007E340C"/>
    <w:rsid w:val="007E3E50"/>
    <w:rsid w:val="007E6A1F"/>
    <w:rsid w:val="00803762"/>
    <w:rsid w:val="00812087"/>
    <w:rsid w:val="00813E57"/>
    <w:rsid w:val="00814AB8"/>
    <w:rsid w:val="00815DB5"/>
    <w:rsid w:val="008171BB"/>
    <w:rsid w:val="00820D0B"/>
    <w:rsid w:val="00821238"/>
    <w:rsid w:val="00825656"/>
    <w:rsid w:val="00826321"/>
    <w:rsid w:val="00827170"/>
    <w:rsid w:val="008351D2"/>
    <w:rsid w:val="00835E97"/>
    <w:rsid w:val="008449BC"/>
    <w:rsid w:val="00845EBF"/>
    <w:rsid w:val="0085049D"/>
    <w:rsid w:val="00851176"/>
    <w:rsid w:val="00852489"/>
    <w:rsid w:val="00854219"/>
    <w:rsid w:val="0085624D"/>
    <w:rsid w:val="00862AB7"/>
    <w:rsid w:val="00862EFB"/>
    <w:rsid w:val="00863C7C"/>
    <w:rsid w:val="00865217"/>
    <w:rsid w:val="008656C9"/>
    <w:rsid w:val="00866E94"/>
    <w:rsid w:val="00873229"/>
    <w:rsid w:val="00880C52"/>
    <w:rsid w:val="00885EFB"/>
    <w:rsid w:val="00891321"/>
    <w:rsid w:val="00892C9D"/>
    <w:rsid w:val="00897AF3"/>
    <w:rsid w:val="008A3547"/>
    <w:rsid w:val="008A43C7"/>
    <w:rsid w:val="008A484A"/>
    <w:rsid w:val="008A536A"/>
    <w:rsid w:val="008B7CEB"/>
    <w:rsid w:val="008C1348"/>
    <w:rsid w:val="008C2387"/>
    <w:rsid w:val="008C43E0"/>
    <w:rsid w:val="008C5F70"/>
    <w:rsid w:val="008C76A3"/>
    <w:rsid w:val="008D0739"/>
    <w:rsid w:val="008D4337"/>
    <w:rsid w:val="008D69DC"/>
    <w:rsid w:val="008E0AD9"/>
    <w:rsid w:val="008E54A5"/>
    <w:rsid w:val="008F4353"/>
    <w:rsid w:val="008F6644"/>
    <w:rsid w:val="00900000"/>
    <w:rsid w:val="00903E18"/>
    <w:rsid w:val="00905EC0"/>
    <w:rsid w:val="00912EA2"/>
    <w:rsid w:val="009178A4"/>
    <w:rsid w:val="00924910"/>
    <w:rsid w:val="00926370"/>
    <w:rsid w:val="00930D4A"/>
    <w:rsid w:val="0093694D"/>
    <w:rsid w:val="00936C42"/>
    <w:rsid w:val="00937FDB"/>
    <w:rsid w:val="00941B58"/>
    <w:rsid w:val="009438B9"/>
    <w:rsid w:val="00943BDD"/>
    <w:rsid w:val="00947F22"/>
    <w:rsid w:val="00961416"/>
    <w:rsid w:val="009639DA"/>
    <w:rsid w:val="0097568F"/>
    <w:rsid w:val="00977F54"/>
    <w:rsid w:val="009824DF"/>
    <w:rsid w:val="009838F2"/>
    <w:rsid w:val="009849ED"/>
    <w:rsid w:val="0098653D"/>
    <w:rsid w:val="00986ED3"/>
    <w:rsid w:val="0099163A"/>
    <w:rsid w:val="0099526A"/>
    <w:rsid w:val="00996F3B"/>
    <w:rsid w:val="009A1604"/>
    <w:rsid w:val="009B3AA7"/>
    <w:rsid w:val="009B673D"/>
    <w:rsid w:val="009B69EA"/>
    <w:rsid w:val="009C2CCA"/>
    <w:rsid w:val="009C6E86"/>
    <w:rsid w:val="009D07F2"/>
    <w:rsid w:val="009D109F"/>
    <w:rsid w:val="009D51DA"/>
    <w:rsid w:val="009D6B80"/>
    <w:rsid w:val="009E2114"/>
    <w:rsid w:val="009E2B66"/>
    <w:rsid w:val="009F1E12"/>
    <w:rsid w:val="009F3B60"/>
    <w:rsid w:val="009F45F1"/>
    <w:rsid w:val="00A00821"/>
    <w:rsid w:val="00A077C6"/>
    <w:rsid w:val="00A20875"/>
    <w:rsid w:val="00A21D9F"/>
    <w:rsid w:val="00A2326F"/>
    <w:rsid w:val="00A23793"/>
    <w:rsid w:val="00A2622A"/>
    <w:rsid w:val="00A30FC6"/>
    <w:rsid w:val="00A32879"/>
    <w:rsid w:val="00A32AEE"/>
    <w:rsid w:val="00A37505"/>
    <w:rsid w:val="00A41E48"/>
    <w:rsid w:val="00A47603"/>
    <w:rsid w:val="00A6418E"/>
    <w:rsid w:val="00A656F8"/>
    <w:rsid w:val="00A76A44"/>
    <w:rsid w:val="00A77A02"/>
    <w:rsid w:val="00A80CB3"/>
    <w:rsid w:val="00A87C19"/>
    <w:rsid w:val="00A90353"/>
    <w:rsid w:val="00A9489D"/>
    <w:rsid w:val="00A95F1A"/>
    <w:rsid w:val="00AA63F7"/>
    <w:rsid w:val="00AC427E"/>
    <w:rsid w:val="00AC4682"/>
    <w:rsid w:val="00AC6604"/>
    <w:rsid w:val="00AD00E0"/>
    <w:rsid w:val="00AD2173"/>
    <w:rsid w:val="00AE2B33"/>
    <w:rsid w:val="00AE3040"/>
    <w:rsid w:val="00AE309B"/>
    <w:rsid w:val="00AE5DD2"/>
    <w:rsid w:val="00AF01BB"/>
    <w:rsid w:val="00AF2F0B"/>
    <w:rsid w:val="00AF4578"/>
    <w:rsid w:val="00B05EF5"/>
    <w:rsid w:val="00B14258"/>
    <w:rsid w:val="00B23680"/>
    <w:rsid w:val="00B30517"/>
    <w:rsid w:val="00B33207"/>
    <w:rsid w:val="00B34A10"/>
    <w:rsid w:val="00B366BD"/>
    <w:rsid w:val="00B512FD"/>
    <w:rsid w:val="00B53E2B"/>
    <w:rsid w:val="00B54607"/>
    <w:rsid w:val="00B5501D"/>
    <w:rsid w:val="00B56A85"/>
    <w:rsid w:val="00B600B4"/>
    <w:rsid w:val="00B63B9F"/>
    <w:rsid w:val="00B64E39"/>
    <w:rsid w:val="00B76317"/>
    <w:rsid w:val="00B80131"/>
    <w:rsid w:val="00B871F5"/>
    <w:rsid w:val="00B9108C"/>
    <w:rsid w:val="00B92798"/>
    <w:rsid w:val="00B97BFB"/>
    <w:rsid w:val="00BA1EE4"/>
    <w:rsid w:val="00BA2C1B"/>
    <w:rsid w:val="00BA5C03"/>
    <w:rsid w:val="00BB3C40"/>
    <w:rsid w:val="00BB47C3"/>
    <w:rsid w:val="00BB5114"/>
    <w:rsid w:val="00BD0EFE"/>
    <w:rsid w:val="00BD215B"/>
    <w:rsid w:val="00BD417B"/>
    <w:rsid w:val="00BD6785"/>
    <w:rsid w:val="00BD7300"/>
    <w:rsid w:val="00BD7870"/>
    <w:rsid w:val="00BE6A5E"/>
    <w:rsid w:val="00BF0257"/>
    <w:rsid w:val="00BF5871"/>
    <w:rsid w:val="00C00337"/>
    <w:rsid w:val="00C075FB"/>
    <w:rsid w:val="00C11BBB"/>
    <w:rsid w:val="00C14695"/>
    <w:rsid w:val="00C21E04"/>
    <w:rsid w:val="00C2243A"/>
    <w:rsid w:val="00C262FF"/>
    <w:rsid w:val="00C26D0A"/>
    <w:rsid w:val="00C3274F"/>
    <w:rsid w:val="00C426F0"/>
    <w:rsid w:val="00C4512B"/>
    <w:rsid w:val="00C4549E"/>
    <w:rsid w:val="00C45B94"/>
    <w:rsid w:val="00C46DE5"/>
    <w:rsid w:val="00C541A3"/>
    <w:rsid w:val="00C5537E"/>
    <w:rsid w:val="00C56625"/>
    <w:rsid w:val="00C627C6"/>
    <w:rsid w:val="00C6439E"/>
    <w:rsid w:val="00C647F4"/>
    <w:rsid w:val="00C64BD5"/>
    <w:rsid w:val="00C703E8"/>
    <w:rsid w:val="00C7041E"/>
    <w:rsid w:val="00C70DDA"/>
    <w:rsid w:val="00C732E6"/>
    <w:rsid w:val="00C81C5B"/>
    <w:rsid w:val="00C86F70"/>
    <w:rsid w:val="00C9424A"/>
    <w:rsid w:val="00CA3F7C"/>
    <w:rsid w:val="00CA481A"/>
    <w:rsid w:val="00CA578B"/>
    <w:rsid w:val="00CB183A"/>
    <w:rsid w:val="00CC3CBA"/>
    <w:rsid w:val="00CC41D0"/>
    <w:rsid w:val="00CD17C8"/>
    <w:rsid w:val="00CD25A2"/>
    <w:rsid w:val="00CD7D72"/>
    <w:rsid w:val="00CE33D9"/>
    <w:rsid w:val="00CE5511"/>
    <w:rsid w:val="00CF0D13"/>
    <w:rsid w:val="00CF1247"/>
    <w:rsid w:val="00CF2497"/>
    <w:rsid w:val="00D00A31"/>
    <w:rsid w:val="00D032C1"/>
    <w:rsid w:val="00D03F77"/>
    <w:rsid w:val="00D05109"/>
    <w:rsid w:val="00D05AC2"/>
    <w:rsid w:val="00D13909"/>
    <w:rsid w:val="00D20B10"/>
    <w:rsid w:val="00D32859"/>
    <w:rsid w:val="00D33E52"/>
    <w:rsid w:val="00D36A6B"/>
    <w:rsid w:val="00D45048"/>
    <w:rsid w:val="00D4778E"/>
    <w:rsid w:val="00D53AA8"/>
    <w:rsid w:val="00D57FE6"/>
    <w:rsid w:val="00D60C06"/>
    <w:rsid w:val="00D625D0"/>
    <w:rsid w:val="00D74CB2"/>
    <w:rsid w:val="00D75DCB"/>
    <w:rsid w:val="00D76EEC"/>
    <w:rsid w:val="00D90F8A"/>
    <w:rsid w:val="00D91C72"/>
    <w:rsid w:val="00D9242D"/>
    <w:rsid w:val="00D97406"/>
    <w:rsid w:val="00DA13D8"/>
    <w:rsid w:val="00DA326E"/>
    <w:rsid w:val="00DA57BF"/>
    <w:rsid w:val="00DB12CA"/>
    <w:rsid w:val="00DB19D1"/>
    <w:rsid w:val="00DB6A17"/>
    <w:rsid w:val="00DC31DF"/>
    <w:rsid w:val="00DD1749"/>
    <w:rsid w:val="00DE2F0F"/>
    <w:rsid w:val="00DE6500"/>
    <w:rsid w:val="00DE735C"/>
    <w:rsid w:val="00DF2FB9"/>
    <w:rsid w:val="00DF4E1A"/>
    <w:rsid w:val="00E0307A"/>
    <w:rsid w:val="00E04D0E"/>
    <w:rsid w:val="00E06519"/>
    <w:rsid w:val="00E2679E"/>
    <w:rsid w:val="00E36FF4"/>
    <w:rsid w:val="00E40372"/>
    <w:rsid w:val="00E4048B"/>
    <w:rsid w:val="00E47419"/>
    <w:rsid w:val="00E516CF"/>
    <w:rsid w:val="00E55191"/>
    <w:rsid w:val="00E56658"/>
    <w:rsid w:val="00E60C25"/>
    <w:rsid w:val="00E62C72"/>
    <w:rsid w:val="00E644E2"/>
    <w:rsid w:val="00E70B09"/>
    <w:rsid w:val="00E73BB3"/>
    <w:rsid w:val="00E740D6"/>
    <w:rsid w:val="00E763DA"/>
    <w:rsid w:val="00E80A76"/>
    <w:rsid w:val="00E839F6"/>
    <w:rsid w:val="00E9089F"/>
    <w:rsid w:val="00EA1653"/>
    <w:rsid w:val="00EA4E11"/>
    <w:rsid w:val="00EA5CDB"/>
    <w:rsid w:val="00EB048F"/>
    <w:rsid w:val="00EB1C90"/>
    <w:rsid w:val="00EB3555"/>
    <w:rsid w:val="00EB5B79"/>
    <w:rsid w:val="00EC00C6"/>
    <w:rsid w:val="00EC5909"/>
    <w:rsid w:val="00ED334A"/>
    <w:rsid w:val="00ED5591"/>
    <w:rsid w:val="00ED72F8"/>
    <w:rsid w:val="00EE2CC3"/>
    <w:rsid w:val="00EE53EB"/>
    <w:rsid w:val="00EF4471"/>
    <w:rsid w:val="00F01A45"/>
    <w:rsid w:val="00F066C6"/>
    <w:rsid w:val="00F06ADD"/>
    <w:rsid w:val="00F13B8E"/>
    <w:rsid w:val="00F21C2C"/>
    <w:rsid w:val="00F22D39"/>
    <w:rsid w:val="00F23149"/>
    <w:rsid w:val="00F24EF6"/>
    <w:rsid w:val="00F27D84"/>
    <w:rsid w:val="00F34143"/>
    <w:rsid w:val="00F35241"/>
    <w:rsid w:val="00F47365"/>
    <w:rsid w:val="00F50ADA"/>
    <w:rsid w:val="00F6091A"/>
    <w:rsid w:val="00F61620"/>
    <w:rsid w:val="00F7069F"/>
    <w:rsid w:val="00F71027"/>
    <w:rsid w:val="00F74479"/>
    <w:rsid w:val="00F744DA"/>
    <w:rsid w:val="00F77D67"/>
    <w:rsid w:val="00F80349"/>
    <w:rsid w:val="00F8211E"/>
    <w:rsid w:val="00F9122B"/>
    <w:rsid w:val="00F92471"/>
    <w:rsid w:val="00F93654"/>
    <w:rsid w:val="00F945D9"/>
    <w:rsid w:val="00FA023E"/>
    <w:rsid w:val="00FA039B"/>
    <w:rsid w:val="00FA060F"/>
    <w:rsid w:val="00FA4D75"/>
    <w:rsid w:val="00FA52F4"/>
    <w:rsid w:val="00FB08ED"/>
    <w:rsid w:val="00FB0B5A"/>
    <w:rsid w:val="00FB286A"/>
    <w:rsid w:val="00FB2AB5"/>
    <w:rsid w:val="00FC20D4"/>
    <w:rsid w:val="00FC6C0D"/>
    <w:rsid w:val="00FD1516"/>
    <w:rsid w:val="00FD2469"/>
    <w:rsid w:val="00FD514F"/>
    <w:rsid w:val="00FD6278"/>
    <w:rsid w:val="00FD7853"/>
    <w:rsid w:val="00FE0DAB"/>
    <w:rsid w:val="00FE0EB4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5473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473E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F0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5473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473E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F0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lep.nowaera.pl/product/historia-pp-poznac-przeszlosc-zp-re-zm-2022-cz-1-podrecznik-0626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Biały</dc:creator>
  <cp:lastModifiedBy>TERESA DAWYDKO</cp:lastModifiedBy>
  <cp:revision>12</cp:revision>
  <cp:lastPrinted>2021-12-16T09:07:00Z</cp:lastPrinted>
  <dcterms:created xsi:type="dcterms:W3CDTF">2022-02-21T13:13:00Z</dcterms:created>
  <dcterms:modified xsi:type="dcterms:W3CDTF">2022-06-01T08:14:00Z</dcterms:modified>
</cp:coreProperties>
</file>