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20AE" w14:textId="77777777" w:rsidR="00442C79" w:rsidRPr="00442C79" w:rsidRDefault="00442C79" w:rsidP="00442C79">
      <w:pPr>
        <w:spacing w:after="0"/>
        <w:jc w:val="center"/>
        <w:rPr>
          <w:rFonts w:cstheme="minorHAnsi"/>
          <w:b/>
          <w:color w:val="2C8450"/>
          <w:sz w:val="32"/>
          <w:szCs w:val="32"/>
        </w:rPr>
      </w:pPr>
      <w:r w:rsidRPr="00442C79">
        <w:rPr>
          <w:rFonts w:cstheme="minorHAnsi"/>
          <w:b/>
          <w:noProof/>
          <w:color w:val="2C8450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0E9BD2B4" wp14:editId="077F6045">
            <wp:simplePos x="0" y="0"/>
            <wp:positionH relativeFrom="column">
              <wp:posOffset>-487045</wp:posOffset>
            </wp:positionH>
            <wp:positionV relativeFrom="paragraph">
              <wp:posOffset>8255</wp:posOffset>
            </wp:positionV>
            <wp:extent cx="1440180" cy="1300480"/>
            <wp:effectExtent l="0" t="0" r="7620" b="0"/>
            <wp:wrapThrough wrapText="bothSides">
              <wp:wrapPolygon edited="0">
                <wp:start x="0" y="0"/>
                <wp:lineTo x="0" y="21199"/>
                <wp:lineTo x="21429" y="21199"/>
                <wp:lineTo x="21429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TG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C80">
        <w:rPr>
          <w:rFonts w:cstheme="minorHAnsi"/>
          <w:b/>
          <w:color w:val="2C8450"/>
          <w:sz w:val="32"/>
          <w:szCs w:val="32"/>
        </w:rPr>
        <w:t>ZESPÓŁ SZKÓ</w:t>
      </w:r>
      <w:r w:rsidRPr="00442C79">
        <w:rPr>
          <w:rFonts w:cstheme="minorHAnsi"/>
          <w:b/>
          <w:color w:val="2C8450"/>
          <w:sz w:val="32"/>
          <w:szCs w:val="32"/>
        </w:rPr>
        <w:t>Ł TURYSTYCZNO-GASTRONOMICZNYCH</w:t>
      </w:r>
    </w:p>
    <w:p w14:paraId="406E88EE" w14:textId="77777777" w:rsidR="00442C79" w:rsidRPr="00442C79" w:rsidRDefault="00442C79" w:rsidP="00442C79">
      <w:pPr>
        <w:spacing w:after="0"/>
        <w:jc w:val="center"/>
        <w:rPr>
          <w:rFonts w:cstheme="minorHAnsi"/>
          <w:color w:val="2C8450"/>
          <w:sz w:val="24"/>
        </w:rPr>
      </w:pPr>
      <w:r w:rsidRPr="00442C79">
        <w:rPr>
          <w:rFonts w:cstheme="minorHAnsi"/>
          <w:color w:val="2C8450"/>
          <w:sz w:val="24"/>
        </w:rPr>
        <w:t>ul. Budowlana 4; 05-300 Mińsk Mazowiecki</w:t>
      </w:r>
    </w:p>
    <w:p w14:paraId="6B87E481" w14:textId="77777777" w:rsidR="00442C79" w:rsidRPr="00442C79" w:rsidRDefault="00442C79" w:rsidP="00442C79">
      <w:pPr>
        <w:spacing w:after="0"/>
        <w:jc w:val="center"/>
        <w:rPr>
          <w:rFonts w:cstheme="minorHAnsi"/>
          <w:color w:val="2C8450"/>
          <w:sz w:val="24"/>
        </w:rPr>
      </w:pPr>
      <w:r w:rsidRPr="00442C79">
        <w:rPr>
          <w:rFonts w:cstheme="minorHAnsi"/>
          <w:color w:val="2C8450"/>
          <w:sz w:val="24"/>
        </w:rPr>
        <w:t>tel.: 25 759 2651; tel./fax: 25 759 2598</w:t>
      </w:r>
    </w:p>
    <w:p w14:paraId="57562518" w14:textId="77777777" w:rsidR="00442C79" w:rsidRPr="00442C79" w:rsidRDefault="00442C79" w:rsidP="00442C79">
      <w:pPr>
        <w:spacing w:after="0"/>
        <w:jc w:val="center"/>
        <w:rPr>
          <w:rFonts w:ascii="Times New Roman" w:hAnsi="Times New Roman" w:cs="Times New Roman"/>
          <w:color w:val="2C8450"/>
          <w:sz w:val="24"/>
        </w:rPr>
      </w:pPr>
      <w:r w:rsidRPr="00442C79">
        <w:rPr>
          <w:rFonts w:cstheme="minorHAnsi"/>
          <w:color w:val="2C8450"/>
          <w:sz w:val="24"/>
        </w:rPr>
        <w:t>mail@zsa.pl, www.zsa.pl</w:t>
      </w:r>
    </w:p>
    <w:p w14:paraId="1ED9E9DB" w14:textId="3B6FABBC" w:rsidR="00442C79" w:rsidRDefault="00442C79" w:rsidP="00442C79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28ED2BC2" w14:textId="7D571E52" w:rsidR="00442C79" w:rsidRDefault="00BC4671" w:rsidP="00A244F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15337" wp14:editId="7E0F88B3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591502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C84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6E9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14.55pt;margin-top:15.85pt;width:465.75pt;height: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" strokecolor="#2c8450" strokeweight="1.75pt">
                <v:shadow color="#7f7f7f [1601]" opacity=".5" offset="1pt"/>
                <w10:wrap anchorx="margin"/>
              </v:shape>
            </w:pict>
          </mc:Fallback>
        </mc:AlternateContent>
      </w:r>
    </w:p>
    <w:p w14:paraId="2DB489F8" w14:textId="77777777" w:rsidR="000D62BB" w:rsidRDefault="000D62BB" w:rsidP="000D62BB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021DB66E" w14:textId="77777777" w:rsidR="000D62BB" w:rsidRDefault="000D62BB" w:rsidP="000D62B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…………………………………dnia………………………………</w:t>
      </w:r>
    </w:p>
    <w:p w14:paraId="48EC4A70" w14:textId="77777777"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</w:p>
    <w:p w14:paraId="2BF09889" w14:textId="77777777"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</w:t>
      </w:r>
    </w:p>
    <w:p w14:paraId="48189530" w14:textId="77777777"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18"/>
        </w:rPr>
        <w:t>(Nazwisko i imię kandydata)</w:t>
      </w:r>
    </w:p>
    <w:p w14:paraId="72202EF9" w14:textId="77777777" w:rsidR="000D62BB" w:rsidRDefault="000D62BB" w:rsidP="000D62BB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 Dyrekcji </w:t>
      </w:r>
    </w:p>
    <w:p w14:paraId="57B6ECCF" w14:textId="77777777" w:rsidR="000D62BB" w:rsidRDefault="000D62BB" w:rsidP="000D62BB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Zespołu Szkół Turystyczno-Gastronomicznych</w:t>
      </w:r>
    </w:p>
    <w:p w14:paraId="1FA79FD6" w14:textId="77777777" w:rsidR="000D62BB" w:rsidRDefault="000D62BB" w:rsidP="000D62BB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Mińsku Mazowieckim</w:t>
      </w:r>
    </w:p>
    <w:p w14:paraId="7CAB9806" w14:textId="77777777" w:rsidR="000D62BB" w:rsidRDefault="000D62BB" w:rsidP="000D62BB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5DF422BA" w14:textId="77777777" w:rsidR="000D62BB" w:rsidRDefault="000D62BB" w:rsidP="000D62BB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79E51FD8" w14:textId="77777777" w:rsidR="000D62BB" w:rsidRDefault="000D62BB" w:rsidP="000D62B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Podanie </w:t>
      </w:r>
    </w:p>
    <w:p w14:paraId="66039F59" w14:textId="77777777" w:rsidR="000D62BB" w:rsidRDefault="000D62BB" w:rsidP="000D62B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Proszę o przyjęcie mnie do  </w:t>
      </w:r>
      <w:r>
        <w:rPr>
          <w:rFonts w:ascii="Times New Roman" w:hAnsi="Times New Roman" w:cs="Times New Roman"/>
          <w:b/>
          <w:sz w:val="24"/>
        </w:rPr>
        <w:t>Zespołu Szkół Turystyczno-Gastronomicznych w Mińsku Mazowieckim</w:t>
      </w:r>
    </w:p>
    <w:p w14:paraId="3404F92B" w14:textId="77777777" w:rsidR="000D62BB" w:rsidRDefault="000D62BB" w:rsidP="000D62B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…………………………………………………………………………………………………………………………………………………………….</w:t>
      </w:r>
    </w:p>
    <w:p w14:paraId="3DD7A650" w14:textId="77777777" w:rsidR="000D62BB" w:rsidRPr="000D62BB" w:rsidRDefault="000D62BB" w:rsidP="000D62BB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(kierunek)</w:t>
      </w:r>
    </w:p>
    <w:p w14:paraId="15140DAD" w14:textId="77777777" w:rsidR="000D62BB" w:rsidRDefault="000D62BB" w:rsidP="000D62B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o uczniu/ uczennicy</w:t>
      </w:r>
    </w:p>
    <w:p w14:paraId="3D5D6BAE" w14:textId="77777777"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i miejsce urodzenia ………………………………………………………………………………………………….</w:t>
      </w:r>
    </w:p>
    <w:p w14:paraId="43F8D724" w14:textId="77777777"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ucznia/uczennicy…………………………………………………………………………</w:t>
      </w:r>
    </w:p>
    <w:p w14:paraId="3C624D41" w14:textId="77777777"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Imiona rodziców/opiekunów…………………………………………………………………….</w:t>
      </w:r>
    </w:p>
    <w:p w14:paraId="223A93E7" w14:textId="77777777"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 do rodziców/opiekunów…………………………………………………………..........</w:t>
      </w:r>
    </w:p>
    <w:p w14:paraId="3C48BDDD" w14:textId="77777777"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PESEL kandydata……………………………………………………….............................</w:t>
      </w:r>
    </w:p>
    <w:p w14:paraId="4DA8A2EC" w14:textId="77777777"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</w:p>
    <w:p w14:paraId="597F1731" w14:textId="77777777"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Jednocześnie potwierdzam, iż zapoznałem się z harmonogramem i kryteriami rekrutacji do w/w szkoły.</w:t>
      </w:r>
    </w:p>
    <w:p w14:paraId="7BA99C5F" w14:textId="77777777"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</w:p>
    <w:p w14:paraId="34E0E618" w14:textId="77777777"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                                 …………………………………..</w:t>
      </w:r>
    </w:p>
    <w:p w14:paraId="32E7EAAE" w14:textId="77777777" w:rsidR="000D62BB" w:rsidRDefault="000D62BB" w:rsidP="000D62B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0"/>
        </w:rPr>
        <w:t>(odpis rodziców)                                                                                                   (podpis kandydata)</w:t>
      </w:r>
    </w:p>
    <w:p w14:paraId="0622E563" w14:textId="77777777" w:rsidR="000D62BB" w:rsidRDefault="000D62BB" w:rsidP="000D62BB">
      <w:pPr>
        <w:spacing w:after="0"/>
        <w:rPr>
          <w:rFonts w:ascii="Times New Roman" w:hAnsi="Times New Roman" w:cs="Times New Roman"/>
          <w:sz w:val="20"/>
        </w:rPr>
      </w:pPr>
    </w:p>
    <w:p w14:paraId="03C6C815" w14:textId="77777777"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Załączniki:</w:t>
      </w:r>
    </w:p>
    <w:p w14:paraId="7BF67B2F" w14:textId="77777777"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Zaświadczenie lekarskie o braku przeciwwskazań zdrowotnych do podjęcia nauki w tej szkole</w:t>
      </w:r>
    </w:p>
    <w:p w14:paraId="39E0A4B3" w14:textId="77777777"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Karta zdrowia i karta szczepień</w:t>
      </w:r>
    </w:p>
    <w:p w14:paraId="7A1B2CC8" w14:textId="77777777"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Książeczka i badania </w:t>
      </w:r>
      <w:proofErr w:type="spellStart"/>
      <w:r>
        <w:rPr>
          <w:rFonts w:ascii="Times New Roman" w:hAnsi="Times New Roman" w:cs="Times New Roman"/>
          <w:sz w:val="24"/>
        </w:rPr>
        <w:t>sanepidowskie</w:t>
      </w:r>
      <w:proofErr w:type="spellEnd"/>
    </w:p>
    <w:p w14:paraId="7F91F8FA" w14:textId="6F66B6E1"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Świadectwo ukończenia </w:t>
      </w:r>
      <w:r w:rsidR="00BC4671">
        <w:rPr>
          <w:rFonts w:ascii="Times New Roman" w:hAnsi="Times New Roman" w:cs="Times New Roman"/>
          <w:sz w:val="24"/>
        </w:rPr>
        <w:t>szkoły podstawowej</w:t>
      </w:r>
    </w:p>
    <w:p w14:paraId="1E0986A2" w14:textId="5114E56E"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Wynik egzaminu </w:t>
      </w:r>
      <w:r w:rsidR="00BC4671">
        <w:rPr>
          <w:rFonts w:ascii="Times New Roman" w:hAnsi="Times New Roman" w:cs="Times New Roman"/>
          <w:sz w:val="24"/>
        </w:rPr>
        <w:t xml:space="preserve">ósmoklasisty </w:t>
      </w:r>
    </w:p>
    <w:p w14:paraId="6E7EB969" w14:textId="77777777"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Dwie fotografie </w:t>
      </w:r>
    </w:p>
    <w:sectPr w:rsidR="000D62BB" w:rsidSect="00BF4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F4"/>
    <w:rsid w:val="000D62BB"/>
    <w:rsid w:val="000E710D"/>
    <w:rsid w:val="002E1534"/>
    <w:rsid w:val="00442C79"/>
    <w:rsid w:val="00460C80"/>
    <w:rsid w:val="00600344"/>
    <w:rsid w:val="006B1AF9"/>
    <w:rsid w:val="006B57BA"/>
    <w:rsid w:val="00730AE8"/>
    <w:rsid w:val="00784E89"/>
    <w:rsid w:val="007D48F7"/>
    <w:rsid w:val="00A000BB"/>
    <w:rsid w:val="00A244F4"/>
    <w:rsid w:val="00AC42C1"/>
    <w:rsid w:val="00AD3C6C"/>
    <w:rsid w:val="00BA7147"/>
    <w:rsid w:val="00BC34BE"/>
    <w:rsid w:val="00BC4671"/>
    <w:rsid w:val="00BF405A"/>
    <w:rsid w:val="00E950D1"/>
    <w:rsid w:val="00F3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B1D8"/>
  <w15:docId w15:val="{C38DFDAB-2C96-4EF9-8BD8-366FEDE8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2C7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6</cp:revision>
  <cp:lastPrinted>2022-07-22T07:15:00Z</cp:lastPrinted>
  <dcterms:created xsi:type="dcterms:W3CDTF">2022-07-22T07:15:00Z</dcterms:created>
  <dcterms:modified xsi:type="dcterms:W3CDTF">2022-07-22T08:46:00Z</dcterms:modified>
</cp:coreProperties>
</file>