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AD" w:rsidRDefault="00F821AD" w:rsidP="00F821A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ZAŁĄCZNIK NR 1</w:t>
      </w:r>
      <w:r>
        <w:br/>
      </w:r>
      <w:r>
        <w:rPr>
          <w:b/>
          <w:sz w:val="28"/>
          <w:szCs w:val="28"/>
        </w:rPr>
        <w:t xml:space="preserve">Formularz zgłoszeniowy* </w:t>
      </w:r>
      <w:r>
        <w:rPr>
          <w:b/>
          <w:sz w:val="28"/>
          <w:szCs w:val="28"/>
        </w:rPr>
        <w:br/>
        <w:t>do udziału w Rajdzie Rowerowym „Znana i nieznana Ziemia Mińska”</w:t>
      </w:r>
      <w:r>
        <w:br/>
      </w:r>
      <w:r>
        <w:br/>
      </w:r>
    </w:p>
    <w:p w:rsidR="00F821AD" w:rsidRDefault="00F821AD" w:rsidP="00F821AD">
      <w:pPr>
        <w:rPr>
          <w:sz w:val="24"/>
          <w:szCs w:val="24"/>
        </w:rPr>
      </w:pPr>
      <w:r>
        <w:rPr>
          <w:sz w:val="24"/>
          <w:szCs w:val="24"/>
        </w:rPr>
        <w:t>[..................................................................................................................]</w:t>
      </w:r>
    </w:p>
    <w:p w:rsidR="00F821AD" w:rsidRDefault="00F821AD" w:rsidP="00F821AD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Imię i nazwisko Uczestnika Rajdu </w:t>
      </w:r>
    </w:p>
    <w:p w:rsidR="00F821AD" w:rsidRDefault="00F821AD" w:rsidP="00F821AD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[..................................................................................................................] </w:t>
      </w:r>
      <w:r>
        <w:rPr>
          <w:sz w:val="24"/>
          <w:szCs w:val="24"/>
        </w:rPr>
        <w:br/>
        <w:t xml:space="preserve">Telefon kontaktowy </w:t>
      </w:r>
    </w:p>
    <w:p w:rsidR="00F821AD" w:rsidRDefault="00F821AD" w:rsidP="00F821AD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[..................................................................................................................] </w:t>
      </w:r>
      <w:r>
        <w:rPr>
          <w:sz w:val="24"/>
          <w:szCs w:val="24"/>
        </w:rPr>
        <w:br/>
        <w:t xml:space="preserve">Adres e-mail </w:t>
      </w:r>
    </w:p>
    <w:p w:rsidR="00F821AD" w:rsidRDefault="00F821AD" w:rsidP="00F821AD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[..................................................................................................................] </w:t>
      </w:r>
      <w:r>
        <w:rPr>
          <w:sz w:val="24"/>
          <w:szCs w:val="24"/>
        </w:rPr>
        <w:br/>
        <w:t xml:space="preserve">Wiek Uczestnika </w:t>
      </w:r>
    </w:p>
    <w:p w:rsidR="00F821AD" w:rsidRDefault="00F821AD" w:rsidP="00F821AD">
      <w:r>
        <w:rPr>
          <w:sz w:val="24"/>
          <w:szCs w:val="24"/>
        </w:rPr>
        <w:br/>
      </w:r>
      <w:r>
        <w:br/>
        <w:t>Oświadczam, że zapoznałem/</w:t>
      </w:r>
      <w:proofErr w:type="spellStart"/>
      <w:r>
        <w:t>-a</w:t>
      </w:r>
      <w:proofErr w:type="spellEnd"/>
      <w:r>
        <w:t xml:space="preserve">m się z Regulaminem Rajdu rowerowego i zobowiązuję się </w:t>
      </w:r>
      <w:r>
        <w:br/>
        <w:t xml:space="preserve">go przestrzegać. </w:t>
      </w:r>
      <w:r>
        <w:br/>
        <w:t xml:space="preserve">Oświadczam, że stan zdrowia pozwala mi na uczestnictwo w Rajdzie rowerowym w dniu </w:t>
      </w:r>
      <w:r>
        <w:br/>
        <w:t xml:space="preserve">1 października 2022 r.  </w:t>
      </w:r>
      <w:r>
        <w:br/>
        <w:t xml:space="preserve">Oświadczam, że posiadam niezbędną wiedzę i umiejętności poruszania się po drogach. </w:t>
      </w:r>
    </w:p>
    <w:p w:rsidR="00F821AD" w:rsidRDefault="00F821AD" w:rsidP="00F821AD">
      <w:r>
        <w:t xml:space="preserve">Oświadczam, że startuję w Rajdzie na własną odpowiedzialność./ Oświadczam, że biorę odpowiedzialność za start </w:t>
      </w:r>
      <w:proofErr w:type="spellStart"/>
      <w:r>
        <w:t>dziecka…………………………………………………………………………w</w:t>
      </w:r>
      <w:proofErr w:type="spellEnd"/>
      <w:r>
        <w:t xml:space="preserve"> Rajdzie (w przypadku osoby niepełnoletniej oświadczenie wypełnia rodzic/opiekun prawny) </w:t>
      </w:r>
    </w:p>
    <w:p w:rsidR="00F821AD" w:rsidRDefault="00F821AD" w:rsidP="00F821AD">
      <w:r>
        <w:br/>
        <w:t xml:space="preserve">Formularz należy dostarczyć do dnia 25 września 2022 r. na adres: sekretariat@lotziemiminskiej.pl </w:t>
      </w:r>
      <w:r>
        <w:br/>
      </w:r>
    </w:p>
    <w:p w:rsidR="00F821AD" w:rsidRDefault="00F821AD" w:rsidP="00F821AD">
      <w:r>
        <w:t>..........................................................................................................................................................</w:t>
      </w:r>
      <w:r>
        <w:br/>
        <w:t>* Wymagane jest uzupełnienie wszystkich pól formularza</w:t>
      </w:r>
    </w:p>
    <w:p w:rsidR="0069333B" w:rsidRDefault="00F821AD"/>
    <w:sectPr w:rsidR="0069333B" w:rsidSect="005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1AD"/>
    <w:rsid w:val="00111906"/>
    <w:rsid w:val="005940D0"/>
    <w:rsid w:val="00C035C9"/>
    <w:rsid w:val="00F8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A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2022-09-21T08:29:00Z</dcterms:created>
  <dcterms:modified xsi:type="dcterms:W3CDTF">2022-09-21T08:30:00Z</dcterms:modified>
</cp:coreProperties>
</file>